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A7AEF" w14:textId="77777777" w:rsidR="00A956DF" w:rsidRPr="008F7025" w:rsidRDefault="00584E2B">
      <w:pPr>
        <w:pStyle w:val="Tytu"/>
        <w:ind w:left="0" w:firstLine="0"/>
        <w:jc w:val="left"/>
        <w:rPr>
          <w:rFonts w:ascii="Times New Roman" w:hAnsi="Times New Roman" w:cs="Times New Roman"/>
        </w:rPr>
        <w:sectPr w:rsidR="00A956DF" w:rsidRPr="008F7025">
          <w:headerReference w:type="default" r:id="rId8"/>
          <w:footerReference w:type="default" r:id="rId9"/>
          <w:pgSz w:w="16840" w:h="11910" w:orient="landscape"/>
          <w:pgMar w:top="1400" w:right="1320" w:bottom="1200" w:left="1200" w:header="953" w:footer="1016" w:gutter="0"/>
          <w:pgNumType w:start="1"/>
          <w:cols w:space="708"/>
        </w:sectPr>
      </w:pPr>
      <w:bookmarkStart w:id="0" w:name="_GoBack"/>
      <w:r w:rsidRPr="008F7025">
        <w:rPr>
          <w:rFonts w:ascii="Times New Roman" w:hAnsi="Times New Roman" w:cs="Times New Roman"/>
          <w:noProof/>
        </w:rPr>
        <w:drawing>
          <wp:inline distT="114300" distB="114300" distL="114300" distR="114300" wp14:anchorId="33AB0F29" wp14:editId="44716F30">
            <wp:extent cx="8867775" cy="4052253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052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37E7BE7D" w14:textId="1F9FD6BB" w:rsidR="00A956DF" w:rsidRPr="00C71164" w:rsidRDefault="008F7025" w:rsidP="00C71164">
      <w:pPr>
        <w:pBdr>
          <w:top w:val="nil"/>
          <w:left w:val="nil"/>
          <w:bottom w:val="nil"/>
          <w:right w:val="nil"/>
          <w:between w:val="nil"/>
        </w:pBdr>
        <w:ind w:left="2434" w:right="2305"/>
        <w:rPr>
          <w:rFonts w:ascii="Times New Roman" w:eastAsia="Georgia" w:hAnsi="Times New Roman" w:cs="Times New Roman"/>
          <w:b/>
          <w:iCs/>
          <w:color w:val="001F5F"/>
          <w:sz w:val="32"/>
          <w:szCs w:val="32"/>
        </w:rPr>
      </w:pPr>
      <w:r w:rsidRPr="00C71164">
        <w:rPr>
          <w:rFonts w:ascii="Times New Roman" w:eastAsia="Georgia" w:hAnsi="Times New Roman" w:cs="Times New Roman"/>
          <w:b/>
          <w:iCs/>
          <w:color w:val="001F5F"/>
          <w:sz w:val="32"/>
          <w:szCs w:val="32"/>
        </w:rPr>
        <w:lastRenderedPageBreak/>
        <w:t>Szkoła Podstawowa im. Mariana Falskiego w Radwanicach</w:t>
      </w:r>
    </w:p>
    <w:p w14:paraId="7C21AE2F" w14:textId="77777777" w:rsidR="00C71164" w:rsidRPr="00C71164" w:rsidRDefault="00C71164" w:rsidP="00C71164">
      <w:pPr>
        <w:spacing w:before="1"/>
        <w:ind w:left="3600" w:right="2308" w:firstLine="720"/>
        <w:rPr>
          <w:rFonts w:ascii="Times New Roman" w:eastAsia="Georgia" w:hAnsi="Times New Roman" w:cs="Times New Roman"/>
          <w:b/>
          <w:iCs/>
          <w:sz w:val="32"/>
          <w:szCs w:val="32"/>
        </w:rPr>
      </w:pPr>
      <w:r w:rsidRPr="00C71164">
        <w:rPr>
          <w:rFonts w:ascii="Times New Roman" w:eastAsia="Georgia" w:hAnsi="Times New Roman" w:cs="Times New Roman"/>
          <w:b/>
          <w:iCs/>
          <w:color w:val="001F5F"/>
          <w:sz w:val="32"/>
          <w:szCs w:val="32"/>
        </w:rPr>
        <w:t>Rok szkolny 2023/2024</w:t>
      </w:r>
    </w:p>
    <w:p w14:paraId="72CAAC0D" w14:textId="77777777" w:rsidR="00C71164" w:rsidRDefault="00C71164" w:rsidP="00C71164">
      <w:pPr>
        <w:pBdr>
          <w:top w:val="nil"/>
          <w:left w:val="nil"/>
          <w:bottom w:val="nil"/>
          <w:right w:val="nil"/>
          <w:between w:val="nil"/>
        </w:pBdr>
        <w:ind w:left="2434" w:right="2305"/>
        <w:rPr>
          <w:rFonts w:ascii="Times New Roman" w:eastAsia="Georgia" w:hAnsi="Times New Roman" w:cs="Times New Roman"/>
          <w:b/>
          <w:iCs/>
          <w:color w:val="001F5F"/>
          <w:sz w:val="32"/>
          <w:szCs w:val="32"/>
        </w:rPr>
      </w:pPr>
    </w:p>
    <w:p w14:paraId="5083855F" w14:textId="77C991E6" w:rsidR="00A956DF" w:rsidRPr="00C71164" w:rsidRDefault="00C71164" w:rsidP="00C71164">
      <w:pPr>
        <w:pBdr>
          <w:top w:val="nil"/>
          <w:left w:val="nil"/>
          <w:bottom w:val="nil"/>
          <w:right w:val="nil"/>
          <w:between w:val="nil"/>
        </w:pBdr>
        <w:ind w:left="2434" w:right="2305"/>
        <w:rPr>
          <w:rFonts w:ascii="Times New Roman" w:eastAsia="Georgia" w:hAnsi="Times New Roman" w:cs="Times New Roman"/>
          <w:b/>
          <w:i/>
          <w:color w:val="000000"/>
          <w:sz w:val="28"/>
          <w:szCs w:val="28"/>
        </w:rPr>
      </w:pPr>
      <w:r w:rsidRPr="00C71164">
        <w:rPr>
          <w:rFonts w:ascii="Times New Roman" w:eastAsia="Georgia" w:hAnsi="Times New Roman" w:cs="Times New Roman"/>
          <w:b/>
          <w:iCs/>
          <w:color w:val="001F5F"/>
          <w:sz w:val="28"/>
          <w:szCs w:val="28"/>
        </w:rPr>
        <w:t xml:space="preserve">              </w:t>
      </w:r>
      <w:r w:rsidR="00584E2B" w:rsidRPr="00C71164">
        <w:rPr>
          <w:rFonts w:ascii="Times New Roman" w:eastAsia="Georgia" w:hAnsi="Times New Roman" w:cs="Times New Roman"/>
          <w:b/>
          <w:iCs/>
          <w:color w:val="001F5F"/>
          <w:sz w:val="28"/>
          <w:szCs w:val="28"/>
        </w:rPr>
        <w:t xml:space="preserve">DZIAŁANIA </w:t>
      </w:r>
      <w:r w:rsidR="008F7025" w:rsidRPr="00C71164">
        <w:rPr>
          <w:rFonts w:ascii="Times New Roman" w:eastAsia="Georgia" w:hAnsi="Times New Roman" w:cs="Times New Roman"/>
          <w:b/>
          <w:iCs/>
          <w:color w:val="001F5F"/>
          <w:sz w:val="28"/>
          <w:szCs w:val="28"/>
        </w:rPr>
        <w:t xml:space="preserve">SKIEROWANE DO  </w:t>
      </w:r>
      <w:r w:rsidR="00584E2B" w:rsidRPr="00C71164">
        <w:rPr>
          <w:rFonts w:ascii="Times New Roman" w:eastAsia="Georgia" w:hAnsi="Times New Roman" w:cs="Times New Roman"/>
          <w:b/>
          <w:iCs/>
          <w:color w:val="001F5F"/>
          <w:sz w:val="28"/>
          <w:szCs w:val="28"/>
        </w:rPr>
        <w:t>UCZNIÓW</w:t>
      </w:r>
    </w:p>
    <w:p w14:paraId="60A05DAF" w14:textId="77777777" w:rsidR="00A956DF" w:rsidRPr="008F7025" w:rsidRDefault="00A956DF">
      <w:pPr>
        <w:spacing w:before="149" w:after="1"/>
        <w:rPr>
          <w:rFonts w:ascii="Times New Roman" w:hAnsi="Times New Roman" w:cs="Times New Roman"/>
          <w:b/>
          <w:i/>
          <w:sz w:val="20"/>
          <w:szCs w:val="20"/>
        </w:rPr>
      </w:pPr>
    </w:p>
    <w:tbl>
      <w:tblPr>
        <w:tblStyle w:val="7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30"/>
        <w:gridCol w:w="4253"/>
        <w:gridCol w:w="1597"/>
        <w:gridCol w:w="2775"/>
        <w:gridCol w:w="2130"/>
      </w:tblGrid>
      <w:tr w:rsidR="00A956DF" w:rsidRPr="008F7025" w14:paraId="7F9B78F4" w14:textId="77777777" w:rsidTr="00DD4822">
        <w:trPr>
          <w:trHeight w:val="429"/>
        </w:trPr>
        <w:tc>
          <w:tcPr>
            <w:tcW w:w="2730" w:type="dxa"/>
            <w:tcBorders>
              <w:bottom w:val="single" w:sz="4" w:space="0" w:color="000000"/>
              <w:right w:val="single" w:sz="4" w:space="0" w:color="000000"/>
            </w:tcBorders>
          </w:tcPr>
          <w:p w14:paraId="0336EA0E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648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TEMATYKA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C8A4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46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FORMA REALIZACJI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72634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7" w:right="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KLASA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17594" w14:textId="77777777" w:rsidR="00A956DF" w:rsidRPr="008F7025" w:rsidRDefault="00006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338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 xml:space="preserve">OSOBY </w:t>
            </w:r>
            <w:r w:rsidR="00584E2B" w:rsidRPr="008F7025">
              <w:rPr>
                <w:rFonts w:ascii="Times New Roman" w:eastAsia="Arial" w:hAnsi="Times New Roman" w:cs="Times New Roman"/>
                <w:b/>
                <w:color w:val="001F5F"/>
              </w:rPr>
              <w:t>ODPOWIEDZIALNE</w:t>
            </w:r>
          </w:p>
        </w:tc>
        <w:tc>
          <w:tcPr>
            <w:tcW w:w="2130" w:type="dxa"/>
            <w:tcBorders>
              <w:left w:val="single" w:sz="4" w:space="0" w:color="000000"/>
              <w:bottom w:val="single" w:sz="4" w:space="0" w:color="000000"/>
            </w:tcBorders>
          </w:tcPr>
          <w:p w14:paraId="3ED87CB1" w14:textId="77777777" w:rsidR="00A956DF" w:rsidRPr="008F7025" w:rsidRDefault="00584E2B" w:rsidP="00006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662"/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UWAGI</w:t>
            </w:r>
          </w:p>
          <w:p w14:paraId="1234688C" w14:textId="77777777" w:rsidR="00A956DF" w:rsidRPr="008F7025" w:rsidRDefault="00584E2B" w:rsidP="000069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5" w:line="295" w:lineRule="auto"/>
              <w:ind w:left="662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TERMINY</w:t>
            </w:r>
          </w:p>
        </w:tc>
      </w:tr>
      <w:tr w:rsidR="00A956DF" w:rsidRPr="008F7025" w14:paraId="762C871F" w14:textId="77777777" w:rsidTr="00DD4822">
        <w:trPr>
          <w:trHeight w:val="2026"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C2E64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283" w:right="586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BADANIA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ANKIETOWE</w:t>
            </w:r>
          </w:p>
          <w:p w14:paraId="590C6EA5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68" w:right="252" w:hanging="2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„DIAGNOZA CZYNNIKÓW</w:t>
            </w:r>
          </w:p>
          <w:p w14:paraId="4CFD923F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ind w:left="1" w:right="5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CHRONIĄCYCH</w:t>
            </w:r>
            <w:r w:rsidR="00DD4822"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        </w:t>
            </w:r>
          </w:p>
          <w:p w14:paraId="36E060B7" w14:textId="77777777" w:rsidR="00A956DF" w:rsidRPr="008F7025" w:rsidRDefault="00DD4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8" w:lineRule="auto"/>
              <w:ind w:left="5" w:right="4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I </w:t>
            </w:r>
            <w:r w:rsidR="00584E2B"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CZYNNIKÓW RYZYKA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208C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63" w:right="124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Diagnoza (ankieta) do programu wychowawczo – profilaktycznego Rozmowy z uczniami nt.</w:t>
            </w:r>
          </w:p>
          <w:p w14:paraId="4F4C936B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6" w:lineRule="auto"/>
              <w:ind w:left="63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ich spostrzeżeń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53AD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ind w:left="7" w:right="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kl4-8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EB97" w14:textId="77777777" w:rsidR="00A956DF" w:rsidRPr="008F7025" w:rsidRDefault="00584E2B" w:rsidP="008F7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pedagog/psycholog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98CE3A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wrzesień 2023</w:t>
            </w:r>
          </w:p>
        </w:tc>
      </w:tr>
      <w:tr w:rsidR="00A956DF" w:rsidRPr="008F7025" w14:paraId="68EF88ED" w14:textId="77777777" w:rsidTr="00DD4822">
        <w:trPr>
          <w:trHeight w:val="1500"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89A70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432" w:right="438" w:firstLine="2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FESTIWAL EMOCJI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7CFF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spacing w:line="298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-warsztaty dotyczące emocji</w:t>
            </w:r>
          </w:p>
          <w:p w14:paraId="1D1D3953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spacing w:line="298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-umiejętność skutecznego wyrażania emocji</w:t>
            </w:r>
          </w:p>
          <w:p w14:paraId="052CF435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2"/>
              </w:tabs>
              <w:spacing w:line="298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-umiejętność regulacji emocji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13A92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8" w:right="1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6-8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0B80C" w14:textId="77777777" w:rsidR="00A956DF" w:rsidRPr="008F7025" w:rsidRDefault="00584E2B" w:rsidP="008F7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150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psycholog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1895D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42" w:lineRule="auto"/>
              <w:ind w:left="102" w:firstLine="88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20.09.2023</w:t>
            </w:r>
          </w:p>
        </w:tc>
      </w:tr>
      <w:tr w:rsidR="00A956DF" w:rsidRPr="008F7025" w14:paraId="4F780BFB" w14:textId="77777777" w:rsidTr="00DD4822">
        <w:trPr>
          <w:trHeight w:val="1586"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EBA0" w14:textId="6DC25F5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TYDZIEŃ SZCZĘŚCIA </w:t>
            </w:r>
            <w:r w:rsid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           </w:t>
            </w:r>
            <w:r w:rsidRPr="008F7025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W SZKOLE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038CE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- warsztaty w klasach , happeningi</w:t>
            </w:r>
          </w:p>
          <w:p w14:paraId="1D803551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działania rozwijające umiejętność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</w:t>
            </w: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adzenia sobie w trudnych sytuacjach </w:t>
            </w:r>
          </w:p>
          <w:p w14:paraId="5A8A2F47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95" w:lineRule="auto"/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- rozwój świadomości czynników sprzyjających kondycji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fizycznej.</w:t>
            </w:r>
          </w:p>
          <w:p w14:paraId="0244A23F" w14:textId="77777777" w:rsidR="00A956DF" w:rsidRPr="008F7025" w:rsidRDefault="00A95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95" w:lineRule="auto"/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EA22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kl. 6-8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EA62" w14:textId="77777777" w:rsidR="00A956DF" w:rsidRPr="008F7025" w:rsidRDefault="00A956DF" w:rsidP="008F7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14:paraId="4716556B" w14:textId="0E0907AB" w:rsidR="00A956DF" w:rsidRPr="008F7025" w:rsidRDefault="00584E2B" w:rsidP="008F7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Beata Niemczyk</w:t>
            </w:r>
          </w:p>
          <w:p w14:paraId="3ED7BCF8" w14:textId="1465E88B" w:rsidR="00A956DF" w:rsidRPr="008F7025" w:rsidRDefault="00584E2B" w:rsidP="008F7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Katarzyna Kawecka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93A6D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Projekt ogólnopolski</w:t>
            </w:r>
          </w:p>
          <w:p w14:paraId="46C35A9D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od  18 do 24 września</w:t>
            </w:r>
          </w:p>
        </w:tc>
      </w:tr>
      <w:tr w:rsidR="00A956DF" w:rsidRPr="008F7025" w14:paraId="0E94E44F" w14:textId="77777777" w:rsidTr="00DD4822">
        <w:trPr>
          <w:trHeight w:val="1586"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078F2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KAŻDY INNY WSZYSCY RÓWNI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CB0CF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Udział w ogólnopolskim projekcie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edukacyjno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- społecznym. Realizacja wybranych zadań w celu:</w:t>
            </w:r>
          </w:p>
          <w:p w14:paraId="1177C753" w14:textId="77777777" w:rsidR="00A956DF" w:rsidRPr="008F7025" w:rsidRDefault="00584E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uwrażliwienia na obecność i potrzeby osób ze SPE, </w:t>
            </w:r>
          </w:p>
          <w:p w14:paraId="3B2671A0" w14:textId="77777777" w:rsidR="00A956DF" w:rsidRPr="008F7025" w:rsidRDefault="00584E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rozwijanie empatii i tolerancji wobec osób ze SPE, </w:t>
            </w:r>
          </w:p>
          <w:p w14:paraId="4CE1E2FD" w14:textId="77777777" w:rsidR="00A956DF" w:rsidRPr="008F7025" w:rsidRDefault="00584E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likwidowanie uprzedzeń n</w:t>
            </w:r>
          </w:p>
          <w:p w14:paraId="10CDD1EA" w14:textId="77777777" w:rsidR="00A956DF" w:rsidRPr="008F7025" w:rsidRDefault="00584E2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na temat osób  ze SPE.</w:t>
            </w:r>
          </w:p>
          <w:p w14:paraId="42FAB4DB" w14:textId="77777777" w:rsidR="00A956DF" w:rsidRPr="008F7025" w:rsidRDefault="00A956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ind w:left="72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0DE7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kl. 1-8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1050" w14:textId="7EE5E9FE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J</w:t>
            </w:r>
            <w:r w:rsidR="00DD4822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ustyna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Olejarz</w:t>
            </w:r>
          </w:p>
          <w:p w14:paraId="2D59AC26" w14:textId="230A8289" w:rsidR="00A956DF" w:rsidRPr="008F7025" w:rsidRDefault="00DD4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Alina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Kuczer</w:t>
            </w:r>
          </w:p>
          <w:p w14:paraId="642DF489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0B1797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11.09.2023 - 24.05.2024</w:t>
            </w:r>
          </w:p>
        </w:tc>
      </w:tr>
      <w:tr w:rsidR="00A956DF" w:rsidRPr="008F7025" w14:paraId="1C644CA4" w14:textId="77777777" w:rsidTr="00DD4822">
        <w:trPr>
          <w:trHeight w:val="1586"/>
        </w:trPr>
        <w:tc>
          <w:tcPr>
            <w:tcW w:w="27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661F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Sprzątanie świata</w:t>
            </w:r>
          </w:p>
          <w:p w14:paraId="13E56850" w14:textId="1938F768" w:rsidR="00A956DF" w:rsidRPr="008F7025" w:rsidRDefault="008F70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640" w:hanging="22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„</w:t>
            </w:r>
            <w:r w:rsidR="00584E2B"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SPRZĄTANIE ŚWIATA ŁĄCZY LUDZI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F8F9E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Udział  uczniów w lokalnej akcji na rzecz sprzątania świata</w:t>
            </w:r>
          </w:p>
          <w:p w14:paraId="35957B7A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Uświadomienie globalnego zagrożenia zalewem śmieci, </w:t>
            </w:r>
          </w:p>
          <w:p w14:paraId="42AEB5A9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kształtowanie u dzieci i młodzieży odpowiedzialności za decyzje.</w:t>
            </w:r>
          </w:p>
          <w:p w14:paraId="437BF307" w14:textId="77777777" w:rsidR="00A956DF" w:rsidRPr="008F7025" w:rsidRDefault="00A956DF" w:rsidP="00DD4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317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73D32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95" w:lineRule="auto"/>
              <w:ind w:left="45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kl.4-8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5EFC" w14:textId="647BAC4E" w:rsidR="00A956DF" w:rsidRPr="008F7025" w:rsidRDefault="00DD48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Gabriela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Węgrzynek</w:t>
            </w:r>
          </w:p>
          <w:p w14:paraId="783FCFBF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11C94C" w14:textId="77777777" w:rsidR="00A956DF" w:rsidRPr="008F7025" w:rsidRDefault="00584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22.09.2023</w:t>
            </w:r>
          </w:p>
        </w:tc>
      </w:tr>
    </w:tbl>
    <w:p w14:paraId="4EDCF5DC" w14:textId="77777777" w:rsidR="00A956DF" w:rsidRPr="008F7025" w:rsidRDefault="00A956DF">
      <w:pPr>
        <w:spacing w:before="213"/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tbl>
      <w:tblPr>
        <w:tblStyle w:val="6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75"/>
        <w:gridCol w:w="4125"/>
        <w:gridCol w:w="2040"/>
        <w:gridCol w:w="2715"/>
        <w:gridCol w:w="2130"/>
      </w:tblGrid>
      <w:tr w:rsidR="00A956DF" w:rsidRPr="008F7025" w14:paraId="661182FB" w14:textId="77777777">
        <w:trPr>
          <w:trHeight w:val="2130"/>
        </w:trPr>
        <w:tc>
          <w:tcPr>
            <w:tcW w:w="2475" w:type="dxa"/>
            <w:tcBorders>
              <w:left w:val="single" w:sz="4" w:space="0" w:color="000000"/>
            </w:tcBorders>
          </w:tcPr>
          <w:p w14:paraId="0DD0E14D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DZIEŃ GŁOŚNEGO CZYTANIA</w:t>
            </w:r>
          </w:p>
          <w:p w14:paraId="215FFB6D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7A3D3DC4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1A7778C0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4600AA1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2384BB20" w14:textId="77777777" w:rsidR="00A956DF" w:rsidRPr="008F7025" w:rsidRDefault="00A956DF">
            <w:pPr>
              <w:spacing w:before="22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360B7F2F" w14:textId="77777777" w:rsidR="00A956DF" w:rsidRPr="008F7025" w:rsidRDefault="00A956DF">
            <w:pPr>
              <w:spacing w:before="1"/>
              <w:ind w:right="4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25" w:type="dxa"/>
          </w:tcPr>
          <w:p w14:paraId="721B0FA1" w14:textId="77777777" w:rsidR="00A956DF" w:rsidRPr="008F7025" w:rsidRDefault="00A956DF">
            <w:pPr>
              <w:tabs>
                <w:tab w:val="left" w:pos="204"/>
              </w:tabs>
              <w:spacing w:before="4" w:line="276" w:lineRule="auto"/>
              <w:jc w:val="center"/>
              <w:rPr>
                <w:rFonts w:ascii="Times New Roman" w:eastAsia="Georgia" w:hAnsi="Times New Roman" w:cs="Times New Roman"/>
                <w:color w:val="202124"/>
                <w:sz w:val="24"/>
                <w:szCs w:val="24"/>
                <w:highlight w:val="white"/>
              </w:rPr>
            </w:pPr>
          </w:p>
          <w:p w14:paraId="1333805D" w14:textId="39782141" w:rsidR="00A956DF" w:rsidRPr="008F7025" w:rsidRDefault="00584E2B">
            <w:pPr>
              <w:tabs>
                <w:tab w:val="left" w:pos="204"/>
              </w:tabs>
              <w:spacing w:before="4" w:line="276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</w:rPr>
            </w:pPr>
            <w:r w:rsidRPr="008F7025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>Udział uczniów w projekcie, w którego celem jest promowanie czytelnictwa jako sposobu na rozwijanie wyobraźni, wzbogacanie słownictwa, ćwiczenie pamięci, poprawy koncentracji,</w:t>
            </w:r>
            <w:r w:rsidR="00DD4822" w:rsidRPr="008F7025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 xml:space="preserve"> </w:t>
            </w:r>
            <w:r w:rsidRPr="008F7025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>ale również jako element biblioterapii</w:t>
            </w:r>
            <w:r w:rsidR="00DD4822" w:rsidRPr="008F7025">
              <w:rPr>
                <w:rFonts w:ascii="Times New Roman" w:eastAsia="Arial" w:hAnsi="Times New Roman" w:cs="Times New Roman"/>
                <w:color w:val="202124"/>
                <w:sz w:val="24"/>
                <w:szCs w:val="24"/>
              </w:rPr>
              <w:t>.</w:t>
            </w:r>
          </w:p>
        </w:tc>
        <w:tc>
          <w:tcPr>
            <w:tcW w:w="2040" w:type="dxa"/>
          </w:tcPr>
          <w:p w14:paraId="39D0206A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007857EE" w14:textId="77777777" w:rsidR="00A956DF" w:rsidRPr="008F7025" w:rsidRDefault="00584E2B">
            <w:pPr>
              <w:ind w:left="4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kl. 1-8</w:t>
            </w:r>
          </w:p>
          <w:p w14:paraId="23D1FBA3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49AF5C34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77120E0" w14:textId="77777777" w:rsidR="00A956DF" w:rsidRPr="008F7025" w:rsidRDefault="00A956DF">
            <w:pPr>
              <w:spacing w:before="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A071BC5" w14:textId="77777777" w:rsidR="00A956DF" w:rsidRPr="008F7025" w:rsidRDefault="00A956DF">
            <w:pPr>
              <w:ind w:left="7" w:right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14:paraId="7DC15211" w14:textId="0EEA1017" w:rsidR="00A956DF" w:rsidRPr="008F7025" w:rsidRDefault="00DD482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Renata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Kałużka</w:t>
            </w:r>
          </w:p>
          <w:p w14:paraId="7C765FF7" w14:textId="7DEAD0E2" w:rsidR="00A956DF" w:rsidRPr="008F7025" w:rsidRDefault="00DD4822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Renata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Bogusz - Fedro</w:t>
            </w:r>
          </w:p>
          <w:p w14:paraId="644C886E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 klas 1-8</w:t>
            </w:r>
          </w:p>
          <w:p w14:paraId="671ACDFB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0A5D1737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30504437" w14:textId="77777777" w:rsidR="00A956DF" w:rsidRPr="008F7025" w:rsidRDefault="00A956DF">
            <w:pPr>
              <w:spacing w:before="10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1255C468" w14:textId="77777777" w:rsidR="00A956DF" w:rsidRPr="008F7025" w:rsidRDefault="00A956DF">
            <w:pPr>
              <w:spacing w:before="1" w:line="328" w:lineRule="auto"/>
              <w:ind w:left="774" w:right="762" w:firstLine="54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7F5C75C3" w14:textId="28EE7238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>9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.09.2023</w:t>
            </w:r>
          </w:p>
          <w:p w14:paraId="191EAB95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48A942C7" w14:textId="59BE2F8C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J.Porazińska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8F7025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-3</w:t>
            </w:r>
          </w:p>
          <w:p w14:paraId="2073A95B" w14:textId="562454C5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E.Orzeszkowa</w:t>
            </w:r>
            <w:proofErr w:type="spellEnd"/>
            <w:r w:rsidR="008F7025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4-8</w:t>
            </w:r>
          </w:p>
          <w:p w14:paraId="1034D277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57AE0DE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A956DF" w:rsidRPr="008F7025" w14:paraId="4591B388" w14:textId="77777777">
        <w:trPr>
          <w:trHeight w:val="1902"/>
        </w:trPr>
        <w:tc>
          <w:tcPr>
            <w:tcW w:w="2475" w:type="dxa"/>
            <w:tcBorders>
              <w:left w:val="single" w:sz="4" w:space="0" w:color="000000"/>
            </w:tcBorders>
          </w:tcPr>
          <w:p w14:paraId="62402835" w14:textId="356F7B71" w:rsidR="00A956DF" w:rsidRPr="008F7025" w:rsidRDefault="00A956DF" w:rsidP="008F7025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14:paraId="525357E3" w14:textId="2D9A4362" w:rsidR="00A956DF" w:rsidRPr="008F7025" w:rsidRDefault="00584E2B">
            <w:pPr>
              <w:ind w:left="528" w:hanging="416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GMINNA OLIMPIADA SPORTOWA</w:t>
            </w:r>
            <w:r w:rsid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w ramach programu Europejski  Tydzień  Sportu</w:t>
            </w:r>
          </w:p>
        </w:tc>
        <w:tc>
          <w:tcPr>
            <w:tcW w:w="4125" w:type="dxa"/>
          </w:tcPr>
          <w:p w14:paraId="625F891D" w14:textId="77777777" w:rsidR="00A956DF" w:rsidRPr="008F7025" w:rsidRDefault="00584E2B">
            <w:pPr>
              <w:tabs>
                <w:tab w:val="left" w:pos="204"/>
              </w:tabs>
              <w:spacing w:line="242" w:lineRule="auto"/>
              <w:ind w:left="65" w:right="44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udział uczniów w zawodach sportowych</w:t>
            </w:r>
          </w:p>
          <w:p w14:paraId="061BFBB9" w14:textId="77777777" w:rsidR="00A956DF" w:rsidRPr="008F7025" w:rsidRDefault="00584E2B">
            <w:pPr>
              <w:tabs>
                <w:tab w:val="left" w:pos="204"/>
              </w:tabs>
              <w:spacing w:line="242" w:lineRule="auto"/>
              <w:ind w:left="65" w:right="44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propagowanie zdrowego stylu życia</w:t>
            </w:r>
          </w:p>
          <w:p w14:paraId="7A94A80B" w14:textId="77777777" w:rsidR="00A956DF" w:rsidRPr="008F7025" w:rsidRDefault="00584E2B">
            <w:pPr>
              <w:numPr>
                <w:ilvl w:val="0"/>
                <w:numId w:val="4"/>
              </w:numPr>
              <w:tabs>
                <w:tab w:val="left" w:pos="204"/>
              </w:tabs>
              <w:spacing w:line="242" w:lineRule="auto"/>
              <w:ind w:right="44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rozwijanie umiejętności właściwego rywalizowania</w:t>
            </w:r>
          </w:p>
          <w:p w14:paraId="33FFA4E9" w14:textId="77777777" w:rsidR="00A956DF" w:rsidRPr="008F7025" w:rsidRDefault="00584E2B">
            <w:pPr>
              <w:tabs>
                <w:tab w:val="left" w:pos="204"/>
              </w:tabs>
              <w:spacing w:line="242" w:lineRule="auto"/>
              <w:ind w:right="44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 zmniejszanie negatywnych emocji poprzez wzrost endorfin</w:t>
            </w:r>
          </w:p>
          <w:p w14:paraId="71663C4F" w14:textId="77777777" w:rsidR="00A956DF" w:rsidRPr="008F7025" w:rsidRDefault="00A956DF">
            <w:pPr>
              <w:tabs>
                <w:tab w:val="left" w:pos="204"/>
              </w:tabs>
              <w:spacing w:line="242" w:lineRule="auto"/>
              <w:ind w:right="44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7A248F58" w14:textId="77777777" w:rsidR="00A956DF" w:rsidRPr="008F7025" w:rsidRDefault="00A956DF">
            <w:pPr>
              <w:tabs>
                <w:tab w:val="left" w:pos="204"/>
              </w:tabs>
              <w:spacing w:line="242" w:lineRule="auto"/>
              <w:ind w:right="44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679C0B7E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871C999" w14:textId="77777777" w:rsidR="00A956DF" w:rsidRPr="008F7025" w:rsidRDefault="00A956DF">
            <w:pPr>
              <w:spacing w:before="22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04FD0D7" w14:textId="6561103A" w:rsidR="00A956DF" w:rsidRPr="008F7025" w:rsidRDefault="00584E2B">
            <w:pPr>
              <w:ind w:left="7" w:right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kl. </w:t>
            </w:r>
            <w:r w:rsidR="008F7025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2715" w:type="dxa"/>
          </w:tcPr>
          <w:p w14:paraId="410BB547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nauczyciele w-f</w:t>
            </w:r>
          </w:p>
          <w:p w14:paraId="7936314B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 klas 1-3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5C7FA573" w14:textId="77777777" w:rsidR="00C71164" w:rsidRDefault="00C7116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689ABAA2" w14:textId="77777777" w:rsidR="00C71164" w:rsidRDefault="00C7116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1DBBFBC4" w14:textId="77777777" w:rsidR="00C71164" w:rsidRDefault="00C7116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2F0DF58B" w14:textId="481A3B51" w:rsidR="00A956DF" w:rsidRPr="008F7025" w:rsidRDefault="00C7116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28.09. 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A956DF" w:rsidRPr="008F7025" w14:paraId="5CD08B3C" w14:textId="77777777">
        <w:trPr>
          <w:trHeight w:val="1394"/>
        </w:trPr>
        <w:tc>
          <w:tcPr>
            <w:tcW w:w="2475" w:type="dxa"/>
            <w:tcBorders>
              <w:left w:val="single" w:sz="4" w:space="0" w:color="000000"/>
            </w:tcBorders>
          </w:tcPr>
          <w:p w14:paraId="01A140AD" w14:textId="77777777" w:rsidR="00A956DF" w:rsidRPr="008F7025" w:rsidRDefault="00584E2B">
            <w:pPr>
              <w:ind w:right="4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UNIWERSYTET DZIECI</w:t>
            </w:r>
          </w:p>
          <w:p w14:paraId="223ADF47" w14:textId="77777777" w:rsidR="00A956DF" w:rsidRPr="008F7025" w:rsidRDefault="00584E2B">
            <w:pPr>
              <w:ind w:right="4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JA W INTERNECIE- JAK DBAĆ O SWOJE BEZPIECZEŃSTWO W SIECI</w:t>
            </w:r>
          </w:p>
        </w:tc>
        <w:tc>
          <w:tcPr>
            <w:tcW w:w="4125" w:type="dxa"/>
          </w:tcPr>
          <w:p w14:paraId="479463A3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warsztaty, cykl zajęć </w:t>
            </w:r>
          </w:p>
          <w:p w14:paraId="22BF3613" w14:textId="77777777" w:rsidR="00A956DF" w:rsidRPr="008F7025" w:rsidRDefault="00584E2B">
            <w:pPr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 poszerzenie wiedzy na temat podstawowych mechanizmów rządzących w sieci</w:t>
            </w:r>
          </w:p>
          <w:p w14:paraId="1C8A4E92" w14:textId="0150915C" w:rsidR="00A956DF" w:rsidRPr="008F7025" w:rsidRDefault="00584E2B">
            <w:pPr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 budowanie odpowiedzialnej postawy  </w:t>
            </w:r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za swoje zachowanie w sieci</w:t>
            </w:r>
          </w:p>
          <w:p w14:paraId="00F4FE73" w14:textId="77777777" w:rsidR="00A956DF" w:rsidRPr="008F7025" w:rsidRDefault="00A956DF">
            <w:pPr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1D23939" w14:textId="77777777" w:rsidR="00A956DF" w:rsidRPr="008F7025" w:rsidRDefault="00A956DF">
            <w:pPr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08EA2970" w14:textId="77777777" w:rsidR="00A956DF" w:rsidRPr="008F7025" w:rsidRDefault="00A956DF">
            <w:pPr>
              <w:spacing w:before="28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1A445195" w14:textId="77777777" w:rsidR="00A956DF" w:rsidRPr="008F7025" w:rsidRDefault="00584E2B">
            <w:pPr>
              <w:ind w:left="7" w:right="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kl.7, 8</w:t>
            </w:r>
          </w:p>
        </w:tc>
        <w:tc>
          <w:tcPr>
            <w:tcW w:w="2715" w:type="dxa"/>
          </w:tcPr>
          <w:p w14:paraId="49FA74D4" w14:textId="77777777" w:rsidR="00A956DF" w:rsidRPr="008F7025" w:rsidRDefault="00A956DF">
            <w:pPr>
              <w:spacing w:before="28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2860CF98" w14:textId="578162EF" w:rsidR="00A956DF" w:rsidRPr="008F7025" w:rsidRDefault="00584E2B">
            <w:pPr>
              <w:ind w:left="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 klas, pe</w:t>
            </w:r>
            <w:r w:rsidR="00DD4822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dagog, opiekunowie pracowni Lab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o</w:t>
            </w:r>
            <w:r w:rsidR="00DD4822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atoria </w:t>
            </w:r>
            <w:r w:rsidR="008F7025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rzyszłości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2508C73F" w14:textId="77777777" w:rsidR="00A956DF" w:rsidRPr="008F7025" w:rsidRDefault="00584E2B">
            <w:pPr>
              <w:spacing w:before="1" w:line="299" w:lineRule="auto"/>
              <w:ind w:left="38" w:right="3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https://wklasie.uniwersytetdzieci.pl/projekty-aktualne/szkola-podstawowa-klasy-iv-viii</w:t>
            </w:r>
          </w:p>
        </w:tc>
      </w:tr>
    </w:tbl>
    <w:p w14:paraId="477A6459" w14:textId="77777777" w:rsidR="00A956DF" w:rsidRPr="008F7025" w:rsidRDefault="00A956DF">
      <w:pPr>
        <w:spacing w:before="213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tbl>
      <w:tblPr>
        <w:tblStyle w:val="5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065"/>
        <w:gridCol w:w="2115"/>
        <w:gridCol w:w="2655"/>
        <w:gridCol w:w="2130"/>
      </w:tblGrid>
      <w:tr w:rsidR="00A956DF" w:rsidRPr="008F7025" w14:paraId="588D2C30" w14:textId="77777777">
        <w:trPr>
          <w:trHeight w:val="2802"/>
        </w:trPr>
        <w:tc>
          <w:tcPr>
            <w:tcW w:w="2520" w:type="dxa"/>
            <w:tcBorders>
              <w:left w:val="single" w:sz="4" w:space="0" w:color="000000"/>
            </w:tcBorders>
          </w:tcPr>
          <w:p w14:paraId="3D688538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DCB9BD8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372699E4" w14:textId="77777777" w:rsidR="00A956DF" w:rsidRPr="008F7025" w:rsidRDefault="00A956DF">
            <w:pPr>
              <w:spacing w:before="123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5EEA935F" w14:textId="77777777" w:rsidR="00A956DF" w:rsidRPr="008F7025" w:rsidRDefault="00584E2B">
            <w:pPr>
              <w:spacing w:before="1"/>
              <w:ind w:left="780" w:right="106" w:hanging="412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„MÓJ GŁOS JEST WAŻNY”</w:t>
            </w:r>
          </w:p>
        </w:tc>
        <w:tc>
          <w:tcPr>
            <w:tcW w:w="4065" w:type="dxa"/>
          </w:tcPr>
          <w:p w14:paraId="682491A7" w14:textId="55A0BD7A" w:rsidR="00A956DF" w:rsidRPr="008F7025" w:rsidRDefault="00584E2B" w:rsidP="00C71164">
            <w:pPr>
              <w:tabs>
                <w:tab w:val="left" w:pos="204"/>
              </w:tabs>
              <w:spacing w:before="124"/>
              <w:ind w:right="46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wybory do samorządu klasowego </w:t>
            </w:r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i samorządu szkolnego</w:t>
            </w:r>
          </w:p>
          <w:p w14:paraId="5DF4B451" w14:textId="77777777" w:rsidR="00A956DF" w:rsidRPr="008F7025" w:rsidRDefault="00584E2B">
            <w:pPr>
              <w:numPr>
                <w:ilvl w:val="0"/>
                <w:numId w:val="2"/>
              </w:numPr>
              <w:tabs>
                <w:tab w:val="left" w:pos="204"/>
              </w:tabs>
              <w:spacing w:line="317" w:lineRule="auto"/>
              <w:ind w:left="204" w:hanging="13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KODEKS KLASOWY -</w:t>
            </w:r>
          </w:p>
          <w:p w14:paraId="0FB682E9" w14:textId="77777777" w:rsidR="00A956DF" w:rsidRPr="008F7025" w:rsidRDefault="00584E2B">
            <w:pPr>
              <w:spacing w:line="316" w:lineRule="auto"/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plakat</w:t>
            </w:r>
          </w:p>
          <w:p w14:paraId="67C8E54E" w14:textId="77777777" w:rsidR="00A956DF" w:rsidRPr="008F7025" w:rsidRDefault="00584E2B">
            <w:pPr>
              <w:tabs>
                <w:tab w:val="left" w:pos="204"/>
              </w:tabs>
              <w:spacing w:line="242" w:lineRule="auto"/>
              <w:ind w:left="65" w:right="21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„Międzynarodowy Dzień Praw Dziecka”</w:t>
            </w:r>
          </w:p>
          <w:p w14:paraId="2111D82D" w14:textId="77777777" w:rsidR="00A956DF" w:rsidRPr="008F7025" w:rsidRDefault="00584E2B">
            <w:pPr>
              <w:numPr>
                <w:ilvl w:val="0"/>
                <w:numId w:val="2"/>
              </w:numPr>
              <w:tabs>
                <w:tab w:val="left" w:pos="204"/>
              </w:tabs>
              <w:spacing w:line="289" w:lineRule="auto"/>
              <w:ind w:left="204" w:hanging="13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lekcje wychowawcze</w:t>
            </w:r>
          </w:p>
        </w:tc>
        <w:tc>
          <w:tcPr>
            <w:tcW w:w="2115" w:type="dxa"/>
          </w:tcPr>
          <w:p w14:paraId="449EECF8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1FF5CFE5" w14:textId="77777777" w:rsidR="00A956DF" w:rsidRPr="008F7025" w:rsidRDefault="00A956DF">
            <w:pPr>
              <w:spacing w:before="28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343549F3" w14:textId="77777777" w:rsidR="00A956DF" w:rsidRPr="008F7025" w:rsidRDefault="00584E2B" w:rsidP="00DD4822">
            <w:pPr>
              <w:ind w:left="217" w:firstLine="4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cała społeczność</w:t>
            </w:r>
          </w:p>
          <w:p w14:paraId="7B62CD3C" w14:textId="77777777" w:rsidR="00A956DF" w:rsidRPr="008F7025" w:rsidRDefault="00584E2B" w:rsidP="00DD4822">
            <w:pPr>
              <w:spacing w:before="2"/>
              <w:ind w:left="45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szkolna</w:t>
            </w:r>
          </w:p>
        </w:tc>
        <w:tc>
          <w:tcPr>
            <w:tcW w:w="2655" w:type="dxa"/>
          </w:tcPr>
          <w:p w14:paraId="18686E76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9625B7D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4D5CB435" w14:textId="77777777" w:rsidR="00A956DF" w:rsidRPr="008F7025" w:rsidRDefault="00A956DF">
            <w:pPr>
              <w:spacing w:before="63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87A415F" w14:textId="77777777" w:rsidR="00A956DF" w:rsidRPr="008F7025" w:rsidRDefault="00584E2B">
            <w:pPr>
              <w:spacing w:before="1" w:line="328" w:lineRule="auto"/>
              <w:ind w:left="4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opiekun SU, wychowawcy, pedagog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052ADDD7" w14:textId="77777777" w:rsidR="00A956DF" w:rsidRPr="008F7025" w:rsidRDefault="00584E2B">
            <w:pPr>
              <w:spacing w:before="280"/>
              <w:ind w:left="70" w:right="66" w:firstLine="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respektowanie norm społecznych, kształtowanie odpowiedzialności za podejmowane decyzje oraz systemu wartości</w:t>
            </w:r>
          </w:p>
        </w:tc>
      </w:tr>
      <w:tr w:rsidR="00A956DF" w:rsidRPr="008F7025" w14:paraId="1A8E9E5B" w14:textId="77777777">
        <w:trPr>
          <w:trHeight w:val="1830"/>
        </w:trPr>
        <w:tc>
          <w:tcPr>
            <w:tcW w:w="2520" w:type="dxa"/>
            <w:tcBorders>
              <w:left w:val="single" w:sz="4" w:space="0" w:color="000000"/>
            </w:tcBorders>
          </w:tcPr>
          <w:p w14:paraId="3AE51849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01E1831D" w14:textId="77777777" w:rsidR="00A956DF" w:rsidRPr="008F7025" w:rsidRDefault="00A956DF">
            <w:pPr>
              <w:spacing w:before="24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436F93CD" w14:textId="0F512153" w:rsidR="00A956DF" w:rsidRPr="008F7025" w:rsidRDefault="00DD4822">
            <w:pPr>
              <w:ind w:left="141" w:right="18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8F7025">
              <w:rPr>
                <w:rFonts w:ascii="Times New Roman" w:eastAsia="Arial" w:hAnsi="Times New Roman" w:cs="Times New Roman"/>
                <w:b/>
              </w:rPr>
              <w:t>TEATR PROFILAKTYCZNY</w:t>
            </w:r>
          </w:p>
        </w:tc>
        <w:tc>
          <w:tcPr>
            <w:tcW w:w="4065" w:type="dxa"/>
          </w:tcPr>
          <w:p w14:paraId="2A85F605" w14:textId="77777777" w:rsidR="00A956DF" w:rsidRPr="008F7025" w:rsidRDefault="00584E2B">
            <w:pPr>
              <w:ind w:right="16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Realizacja projektu profilaktycznego we współpracy z Gminną Komisją Rozwiązywania Problemów Alkoholowych</w:t>
            </w:r>
          </w:p>
          <w:p w14:paraId="703BE06D" w14:textId="77777777" w:rsidR="00A956DF" w:rsidRPr="008F7025" w:rsidRDefault="00584E2B">
            <w:pPr>
              <w:ind w:right="16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-propagowanie zdrowego stylu życia</w:t>
            </w:r>
          </w:p>
          <w:p w14:paraId="441DA1CB" w14:textId="77777777" w:rsidR="00A956DF" w:rsidRPr="008F7025" w:rsidRDefault="00584E2B">
            <w:pPr>
              <w:ind w:right="16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 przeciwdziałanie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zachowaniom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przemocowym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i agresji wśród dzieci i młodzieży</w:t>
            </w:r>
          </w:p>
          <w:p w14:paraId="3FD4CDAD" w14:textId="77777777" w:rsidR="00A956DF" w:rsidRPr="008F7025" w:rsidRDefault="00584E2B">
            <w:pPr>
              <w:ind w:right="16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 rozwijanie umiejętności odbioru kultury</w:t>
            </w:r>
          </w:p>
          <w:p w14:paraId="61E33306" w14:textId="77777777" w:rsidR="00A956DF" w:rsidRPr="008F7025" w:rsidRDefault="00A956DF">
            <w:pPr>
              <w:ind w:right="16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64294A77" w14:textId="77777777" w:rsidR="00A956DF" w:rsidRPr="008F7025" w:rsidRDefault="00A956DF">
            <w:pPr>
              <w:ind w:right="16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14:paraId="1F1A968B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5A0E07C5" w14:textId="77777777" w:rsidR="00A956DF" w:rsidRPr="008F7025" w:rsidRDefault="00A956DF">
            <w:pPr>
              <w:spacing w:before="18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74CF006" w14:textId="77777777" w:rsidR="00A956DF" w:rsidRPr="008F7025" w:rsidRDefault="00584E2B">
            <w:pPr>
              <w:ind w:left="47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kl. 4-8</w:t>
            </w:r>
          </w:p>
        </w:tc>
        <w:tc>
          <w:tcPr>
            <w:tcW w:w="2655" w:type="dxa"/>
          </w:tcPr>
          <w:p w14:paraId="0DA0FFC2" w14:textId="77777777" w:rsidR="00A956DF" w:rsidRPr="008F7025" w:rsidRDefault="00A956DF">
            <w:pPr>
              <w:spacing w:before="28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4806654" w14:textId="77777777" w:rsidR="00A956DF" w:rsidRPr="008F7025" w:rsidRDefault="00584E2B">
            <w:pPr>
              <w:spacing w:line="328" w:lineRule="auto"/>
              <w:ind w:left="283" w:right="99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opiekun SU, pedagog, psycholog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7CE28ED6" w14:textId="77777777" w:rsidR="00A956DF" w:rsidRPr="008F7025" w:rsidRDefault="00584E2B">
            <w:pPr>
              <w:spacing w:before="123"/>
              <w:ind w:left="366" w:right="361" w:firstLine="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wykorzystać alkogogle </w:t>
            </w:r>
          </w:p>
        </w:tc>
      </w:tr>
      <w:tr w:rsidR="00A956DF" w:rsidRPr="008F7025" w14:paraId="5E01E03B" w14:textId="77777777">
        <w:trPr>
          <w:trHeight w:val="1830"/>
        </w:trPr>
        <w:tc>
          <w:tcPr>
            <w:tcW w:w="2520" w:type="dxa"/>
            <w:tcBorders>
              <w:left w:val="single" w:sz="4" w:space="0" w:color="000000"/>
            </w:tcBorders>
          </w:tcPr>
          <w:p w14:paraId="6C5DD136" w14:textId="634DD7E4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  <w:t xml:space="preserve">PROJEKT </w:t>
            </w:r>
            <w:r w:rsidR="00C71164"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  <w:t>„</w:t>
            </w:r>
            <w:r w:rsidRPr="008F7025"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  <w:t>TRZYMAJ FORMĘ</w:t>
            </w:r>
            <w:r w:rsidR="00C71164"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  <w:t>”</w:t>
            </w:r>
          </w:p>
        </w:tc>
        <w:tc>
          <w:tcPr>
            <w:tcW w:w="4065" w:type="dxa"/>
          </w:tcPr>
          <w:p w14:paraId="663001BF" w14:textId="77777777" w:rsidR="00A956DF" w:rsidRPr="008F7025" w:rsidRDefault="00584E2B">
            <w:pPr>
              <w:ind w:firstLine="283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-edukacja w zakresie trwałego kształtowania prozdrowotnych nawyków wśród młodzieży szkolnej</w:t>
            </w:r>
          </w:p>
          <w:p w14:paraId="5ABFE369" w14:textId="77777777" w:rsidR="00A956DF" w:rsidRPr="008F7025" w:rsidRDefault="00584E2B">
            <w:pPr>
              <w:ind w:firstLine="283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- gry i zabawy sportowe</w:t>
            </w:r>
          </w:p>
          <w:p w14:paraId="0E8429FC" w14:textId="77777777" w:rsidR="00A956DF" w:rsidRPr="008F7025" w:rsidRDefault="00584E2B">
            <w:pPr>
              <w:ind w:firstLine="28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 xml:space="preserve">- propagowanie zdrowych nawyków żywieniowych </w:t>
            </w:r>
          </w:p>
        </w:tc>
        <w:tc>
          <w:tcPr>
            <w:tcW w:w="2115" w:type="dxa"/>
          </w:tcPr>
          <w:p w14:paraId="7F4B5F2B" w14:textId="77777777" w:rsidR="00A956DF" w:rsidRPr="008F7025" w:rsidRDefault="00584E2B">
            <w:pPr>
              <w:ind w:left="4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4-8</w:t>
            </w:r>
          </w:p>
        </w:tc>
        <w:tc>
          <w:tcPr>
            <w:tcW w:w="2655" w:type="dxa"/>
          </w:tcPr>
          <w:p w14:paraId="098EDE6C" w14:textId="6BB06448" w:rsidR="00A956DF" w:rsidRPr="00C71164" w:rsidRDefault="00C71164" w:rsidP="00C71164">
            <w:pPr>
              <w:spacing w:before="28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C71164">
              <w:rPr>
                <w:rFonts w:ascii="Times New Roman" w:eastAsia="Arial" w:hAnsi="Times New Roman" w:cs="Times New Roman"/>
                <w:sz w:val="24"/>
                <w:szCs w:val="24"/>
              </w:rPr>
              <w:t>A.</w:t>
            </w:r>
            <w:r w:rsidR="00584E2B" w:rsidRPr="00C71164">
              <w:rPr>
                <w:rFonts w:ascii="Times New Roman" w:eastAsia="Arial" w:hAnsi="Times New Roman" w:cs="Times New Roman"/>
                <w:sz w:val="24"/>
                <w:szCs w:val="24"/>
              </w:rPr>
              <w:t>Trochanowska</w:t>
            </w:r>
            <w:proofErr w:type="spellEnd"/>
            <w:r w:rsidR="00584E2B" w:rsidRPr="00C7116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nauczyciele wychowania fizycznego, opiekun pracowni kulinarnej Laboratoria </w:t>
            </w:r>
            <w:r w:rsidRPr="00C71164">
              <w:rPr>
                <w:rFonts w:ascii="Times New Roman" w:eastAsia="Arial" w:hAnsi="Times New Roman" w:cs="Times New Roman"/>
                <w:sz w:val="24"/>
                <w:szCs w:val="24"/>
              </w:rPr>
              <w:t>P</w:t>
            </w:r>
            <w:r w:rsidR="00584E2B" w:rsidRPr="00C71164">
              <w:rPr>
                <w:rFonts w:ascii="Times New Roman" w:eastAsia="Arial" w:hAnsi="Times New Roman" w:cs="Times New Roman"/>
                <w:sz w:val="24"/>
                <w:szCs w:val="24"/>
              </w:rPr>
              <w:t>rzyszłości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45258C25" w14:textId="77777777" w:rsidR="008F7025" w:rsidRPr="008F7025" w:rsidRDefault="008F7025" w:rsidP="008F7025">
            <w:pPr>
              <w:spacing w:before="123"/>
              <w:ind w:right="36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14:paraId="48F79AFE" w14:textId="4C7E5416" w:rsidR="00A956DF" w:rsidRPr="008F7025" w:rsidRDefault="008F7025" w:rsidP="008F7025">
            <w:pPr>
              <w:spacing w:before="123"/>
              <w:ind w:right="36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cały rok szkolny</w:t>
            </w:r>
          </w:p>
        </w:tc>
      </w:tr>
      <w:tr w:rsidR="00A956DF" w:rsidRPr="008F7025" w14:paraId="7437C2E4" w14:textId="77777777">
        <w:trPr>
          <w:trHeight w:val="1830"/>
        </w:trPr>
        <w:tc>
          <w:tcPr>
            <w:tcW w:w="2520" w:type="dxa"/>
            <w:tcBorders>
              <w:left w:val="single" w:sz="4" w:space="0" w:color="000000"/>
            </w:tcBorders>
          </w:tcPr>
          <w:p w14:paraId="09042F19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</w:pPr>
            <w:bookmarkStart w:id="1" w:name="_heading=h.gjdgxs" w:colFirst="0" w:colLast="0"/>
            <w:bookmarkEnd w:id="1"/>
            <w:r w:rsidRPr="008F7025"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  <w:t>PROJEKT “ JEDZ  NA ZDROWIE”</w:t>
            </w:r>
          </w:p>
        </w:tc>
        <w:tc>
          <w:tcPr>
            <w:tcW w:w="4065" w:type="dxa"/>
          </w:tcPr>
          <w:p w14:paraId="008F88A2" w14:textId="77777777" w:rsidR="00A956DF" w:rsidRPr="008F7025" w:rsidRDefault="00584E2B">
            <w:pPr>
              <w:ind w:firstLine="283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-edukacja w zakresie trwałego kształtowania prozdrowotnych nawyków wśród młodzieży szkolnej</w:t>
            </w:r>
          </w:p>
          <w:p w14:paraId="1D796B52" w14:textId="77777777" w:rsidR="00A956DF" w:rsidRPr="008F7025" w:rsidRDefault="00584E2B">
            <w:pPr>
              <w:ind w:firstLine="283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 xml:space="preserve">- propagowanie zdrowych nawyków żywieniowych </w:t>
            </w:r>
          </w:p>
          <w:p w14:paraId="5616F2AB" w14:textId="77777777" w:rsidR="00A956DF" w:rsidRPr="008F7025" w:rsidRDefault="00584E2B">
            <w:pPr>
              <w:ind w:firstLine="283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- warsztaty kulinarne</w:t>
            </w:r>
          </w:p>
          <w:p w14:paraId="49687335" w14:textId="77777777" w:rsidR="00A956DF" w:rsidRPr="008F7025" w:rsidRDefault="00584E2B">
            <w:pPr>
              <w:ind w:firstLine="283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- Spotkania z cyklu “Alergia - co to takiego?”</w:t>
            </w:r>
          </w:p>
        </w:tc>
        <w:tc>
          <w:tcPr>
            <w:tcW w:w="2115" w:type="dxa"/>
          </w:tcPr>
          <w:p w14:paraId="47189BC2" w14:textId="77777777" w:rsidR="00A956DF" w:rsidRPr="008F7025" w:rsidRDefault="00584E2B">
            <w:pPr>
              <w:ind w:left="42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kl. 1-3</w:t>
            </w:r>
          </w:p>
        </w:tc>
        <w:tc>
          <w:tcPr>
            <w:tcW w:w="2655" w:type="dxa"/>
          </w:tcPr>
          <w:p w14:paraId="161C43B6" w14:textId="77777777" w:rsidR="00DD4822" w:rsidRPr="008F7025" w:rsidRDefault="00DD4822">
            <w:pPr>
              <w:spacing w:before="282"/>
              <w:ind w:left="28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wychowawcy, </w:t>
            </w:r>
          </w:p>
          <w:p w14:paraId="555E559D" w14:textId="52AB8C68" w:rsidR="00A956DF" w:rsidRPr="008F7025" w:rsidRDefault="00DD4822">
            <w:pPr>
              <w:spacing w:before="282"/>
              <w:ind w:left="28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p. J</w:t>
            </w:r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Loreth</w:t>
            </w:r>
            <w:proofErr w:type="spellEnd"/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      </w:t>
            </w:r>
            <w:r w:rsidR="00C71164" w:rsidRPr="00C71164">
              <w:rPr>
                <w:rFonts w:ascii="Times New Roman" w:eastAsia="Arial" w:hAnsi="Times New Roman" w:cs="Times New Roman"/>
                <w:sz w:val="24"/>
                <w:szCs w:val="24"/>
              </w:rPr>
              <w:t>opiekun pracowni kulinarnej Laboratoria Przyszłości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23059EFA" w14:textId="478F8084" w:rsidR="008F7025" w:rsidRPr="008F7025" w:rsidRDefault="008F7025">
            <w:pPr>
              <w:spacing w:before="231"/>
              <w:ind w:left="38" w:right="3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cały rok szkolny</w:t>
            </w:r>
          </w:p>
          <w:p w14:paraId="1F07403A" w14:textId="69B36A65" w:rsidR="00A956DF" w:rsidRPr="008F7025" w:rsidRDefault="00584E2B">
            <w:pPr>
              <w:spacing w:before="231"/>
              <w:ind w:left="38" w:right="3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https://allergia.pl/projekty/empatia/?fbclid=IwAR3RCiwQ_RQRh2P6Rn_jTnbn9xYr3lKwZ1oO5nXOybcR-nssVPqZ_VR5nms</w:t>
            </w:r>
          </w:p>
        </w:tc>
      </w:tr>
    </w:tbl>
    <w:p w14:paraId="1A3C8C28" w14:textId="77777777" w:rsidR="00A956DF" w:rsidRPr="008F7025" w:rsidRDefault="00A956DF">
      <w:pPr>
        <w:spacing w:before="213"/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tbl>
      <w:tblPr>
        <w:tblStyle w:val="4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155"/>
        <w:gridCol w:w="2235"/>
        <w:gridCol w:w="2445"/>
        <w:gridCol w:w="2130"/>
      </w:tblGrid>
      <w:tr w:rsidR="00A956DF" w:rsidRPr="008F7025" w14:paraId="4D99F5DD" w14:textId="77777777">
        <w:trPr>
          <w:trHeight w:val="2250"/>
          <w:tblHeader/>
        </w:trPr>
        <w:tc>
          <w:tcPr>
            <w:tcW w:w="2520" w:type="dxa"/>
            <w:tcBorders>
              <w:left w:val="single" w:sz="4" w:space="0" w:color="000000"/>
            </w:tcBorders>
          </w:tcPr>
          <w:p w14:paraId="1FD9A097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AF29453" w14:textId="77777777" w:rsidR="00A956DF" w:rsidRPr="008F7025" w:rsidRDefault="00A956DF">
            <w:pPr>
              <w:spacing w:before="28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47311B54" w14:textId="779DCA72" w:rsidR="00A956DF" w:rsidRPr="008F7025" w:rsidRDefault="00C71164">
            <w:pPr>
              <w:ind w:left="3" w:right="4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„</w:t>
            </w:r>
            <w:r w:rsidR="00584E2B"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DBAMY O NASZĄ PLANETĘ – DZIEŃ ZIEMI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155" w:type="dxa"/>
          </w:tcPr>
          <w:p w14:paraId="41F24400" w14:textId="77777777" w:rsidR="00A956DF" w:rsidRPr="008F7025" w:rsidRDefault="00A956DF">
            <w:pPr>
              <w:tabs>
                <w:tab w:val="left" w:pos="204"/>
              </w:tabs>
              <w:spacing w:before="124"/>
              <w:ind w:right="27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06278FB7" w14:textId="77777777" w:rsidR="00A956DF" w:rsidRPr="008F7025" w:rsidRDefault="00584E2B">
            <w:pPr>
              <w:numPr>
                <w:ilvl w:val="0"/>
                <w:numId w:val="1"/>
              </w:numPr>
              <w:tabs>
                <w:tab w:val="left" w:pos="204"/>
              </w:tabs>
              <w:spacing w:line="317" w:lineRule="auto"/>
              <w:ind w:left="204" w:hanging="13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segregacja odpadów</w:t>
            </w:r>
          </w:p>
          <w:p w14:paraId="36C11F8C" w14:textId="77777777" w:rsidR="00A956DF" w:rsidRPr="008F7025" w:rsidRDefault="00584E2B">
            <w:pPr>
              <w:tabs>
                <w:tab w:val="left" w:pos="204"/>
              </w:tabs>
              <w:ind w:left="65" w:right="62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-oszczędzanie zużycia wody</w:t>
            </w:r>
          </w:p>
          <w:p w14:paraId="29E3FCF3" w14:textId="77777777" w:rsidR="00A956DF" w:rsidRPr="008F7025" w:rsidRDefault="00584E2B">
            <w:pPr>
              <w:numPr>
                <w:ilvl w:val="0"/>
                <w:numId w:val="1"/>
              </w:numPr>
              <w:tabs>
                <w:tab w:val="left" w:pos="204"/>
              </w:tabs>
              <w:spacing w:line="317" w:lineRule="auto"/>
              <w:ind w:left="204" w:hanging="13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akcje plakatowe</w:t>
            </w:r>
          </w:p>
          <w:p w14:paraId="2A6BCDDF" w14:textId="77777777" w:rsidR="00A956DF" w:rsidRPr="008F7025" w:rsidRDefault="00584E2B">
            <w:pPr>
              <w:numPr>
                <w:ilvl w:val="0"/>
                <w:numId w:val="1"/>
              </w:numPr>
              <w:tabs>
                <w:tab w:val="left" w:pos="204"/>
              </w:tabs>
              <w:spacing w:line="294" w:lineRule="auto"/>
              <w:ind w:left="204" w:hanging="139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warsztaty z przedstawicielem ZGZM w Polkowicach </w:t>
            </w:r>
          </w:p>
        </w:tc>
        <w:tc>
          <w:tcPr>
            <w:tcW w:w="2235" w:type="dxa"/>
          </w:tcPr>
          <w:p w14:paraId="04C5A474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2D42B1B6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2A8561A" w14:textId="77777777" w:rsidR="00A956DF" w:rsidRPr="008F7025" w:rsidRDefault="00A956DF">
            <w:pPr>
              <w:spacing w:before="279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3EFC0C1F" w14:textId="77777777" w:rsidR="00A956DF" w:rsidRPr="008F7025" w:rsidRDefault="00584E2B">
            <w:pPr>
              <w:spacing w:before="1"/>
              <w:ind w:left="54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kl. 1-8</w:t>
            </w:r>
          </w:p>
        </w:tc>
        <w:tc>
          <w:tcPr>
            <w:tcW w:w="2445" w:type="dxa"/>
          </w:tcPr>
          <w:p w14:paraId="6669D1A8" w14:textId="77777777" w:rsidR="00A956DF" w:rsidRPr="008F7025" w:rsidRDefault="00A956DF" w:rsidP="008F7025">
            <w:pPr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049D166B" w14:textId="77777777" w:rsidR="00A956DF" w:rsidRPr="008F7025" w:rsidRDefault="00A956DF" w:rsidP="008F7025">
            <w:pPr>
              <w:spacing w:before="221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1971A811" w14:textId="77777777" w:rsidR="00A956DF" w:rsidRPr="008F7025" w:rsidRDefault="00584E2B" w:rsidP="008F7025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nauczyciele kl. I – III,</w:t>
            </w:r>
          </w:p>
          <w:p w14:paraId="3849598F" w14:textId="4DD018FE" w:rsidR="00A956DF" w:rsidRPr="008F7025" w:rsidRDefault="00584E2B" w:rsidP="008F7025">
            <w:pPr>
              <w:spacing w:before="119" w:line="242" w:lineRule="auto"/>
              <w:ind w:right="4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nauczyciel</w:t>
            </w:r>
            <w:r w:rsidR="008F7025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e: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przyrody, geografii i biologii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0C18D002" w14:textId="77777777" w:rsidR="00A956DF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5D15755B" w14:textId="77777777" w:rsidR="00C71164" w:rsidRDefault="00C7116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1C1F5ED5" w14:textId="77777777" w:rsidR="00C71164" w:rsidRDefault="00C7116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7825DF81" w14:textId="77777777" w:rsidR="00C71164" w:rsidRDefault="00C7116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70FDA46E" w14:textId="7EF127BC" w:rsidR="00C71164" w:rsidRPr="008F7025" w:rsidRDefault="00C71164" w:rsidP="00C7116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20.04.2024 r.</w:t>
            </w:r>
          </w:p>
        </w:tc>
      </w:tr>
      <w:tr w:rsidR="00A956DF" w:rsidRPr="008F7025" w14:paraId="3D65A93F" w14:textId="77777777">
        <w:trPr>
          <w:trHeight w:val="1590"/>
          <w:tblHeader/>
        </w:trPr>
        <w:tc>
          <w:tcPr>
            <w:tcW w:w="2520" w:type="dxa"/>
            <w:tcBorders>
              <w:left w:val="single" w:sz="4" w:space="0" w:color="000000"/>
            </w:tcBorders>
          </w:tcPr>
          <w:p w14:paraId="2679FA53" w14:textId="77777777" w:rsidR="00A956DF" w:rsidRPr="008F7025" w:rsidRDefault="00584E2B">
            <w:pPr>
              <w:spacing w:before="222"/>
              <w:ind w:left="14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3085103B" w14:textId="77777777" w:rsidR="00A956DF" w:rsidRPr="008F7025" w:rsidRDefault="00584E2B">
            <w:pPr>
              <w:ind w:left="141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TYDZIEŃ</w:t>
            </w:r>
          </w:p>
          <w:p w14:paraId="7BCC653F" w14:textId="77777777" w:rsidR="00A956DF" w:rsidRPr="008F7025" w:rsidRDefault="00584E2B">
            <w:pPr>
              <w:ind w:left="141" w:hanging="55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UCZNIOWSKIEJ SUPERMOCY”</w:t>
            </w:r>
          </w:p>
          <w:p w14:paraId="3B3207BA" w14:textId="19CD07DD" w:rsidR="00A956DF" w:rsidRPr="008F7025" w:rsidRDefault="00A956DF">
            <w:pPr>
              <w:ind w:left="141" w:hanging="555"/>
              <w:jc w:val="center"/>
              <w:rPr>
                <w:rFonts w:ascii="Times New Roman" w:eastAsia="Arial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155" w:type="dxa"/>
          </w:tcPr>
          <w:p w14:paraId="095F4636" w14:textId="77777777" w:rsidR="00A956DF" w:rsidRPr="008F7025" w:rsidRDefault="00584E2B">
            <w:pPr>
              <w:spacing w:line="298" w:lineRule="auto"/>
              <w:ind w:left="65"/>
              <w:jc w:val="center"/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  <w:t>warsztaty, pogadanki, happeningi</w:t>
            </w:r>
          </w:p>
          <w:p w14:paraId="27153EB7" w14:textId="77777777" w:rsidR="00A956DF" w:rsidRPr="008F7025" w:rsidRDefault="00584E2B">
            <w:pPr>
              <w:spacing w:line="298" w:lineRule="auto"/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  <w:t>lepsze poznanie siebie, uświadomienie uczniom ich mocnych stron, zaprezentowanie uczniowskich talentów, budowanie poczucia własnej wartości, wzmacnianie własnego pozytywnego wizerunku, integracja zespołu/grupy/klasy.</w:t>
            </w:r>
          </w:p>
        </w:tc>
        <w:tc>
          <w:tcPr>
            <w:tcW w:w="2235" w:type="dxa"/>
          </w:tcPr>
          <w:p w14:paraId="7513B5B0" w14:textId="77777777" w:rsidR="00A956DF" w:rsidRPr="008F7025" w:rsidRDefault="00A956DF">
            <w:pPr>
              <w:spacing w:before="16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102E1E85" w14:textId="77777777" w:rsidR="00A956DF" w:rsidRPr="008F7025" w:rsidRDefault="00584E2B">
            <w:pPr>
              <w:spacing w:line="328" w:lineRule="auto"/>
              <w:ind w:left="141" w:right="2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cała społeczność szkolna</w:t>
            </w:r>
          </w:p>
        </w:tc>
        <w:tc>
          <w:tcPr>
            <w:tcW w:w="2445" w:type="dxa"/>
          </w:tcPr>
          <w:p w14:paraId="54559847" w14:textId="77777777" w:rsidR="00A956DF" w:rsidRPr="008F7025" w:rsidRDefault="00A956DF" w:rsidP="008F7025">
            <w:pPr>
              <w:spacing w:before="222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2BFABF7" w14:textId="77777777" w:rsidR="00A956DF" w:rsidRPr="008F7025" w:rsidRDefault="00584E2B" w:rsidP="008F7025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 klas, opiekun SU, pedagog</w:t>
            </w: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605834E1" w14:textId="77777777" w:rsidR="008F7025" w:rsidRPr="008F7025" w:rsidRDefault="008F7025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691A22A4" w14:textId="014F756B" w:rsidR="008F7025" w:rsidRPr="008F7025" w:rsidRDefault="008F7025">
            <w:pPr>
              <w:jc w:val="center"/>
              <w:rPr>
                <w:rFonts w:ascii="Times New Roman" w:hAnsi="Times New Roman" w:cs="Times New Roman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16-20.10</w:t>
            </w:r>
          </w:p>
          <w:p w14:paraId="35FAB49A" w14:textId="77777777" w:rsidR="008F7025" w:rsidRPr="008F7025" w:rsidRDefault="008F7025">
            <w:pPr>
              <w:jc w:val="center"/>
              <w:rPr>
                <w:rFonts w:ascii="Times New Roman" w:hAnsi="Times New Roman" w:cs="Times New Roman"/>
              </w:rPr>
            </w:pPr>
          </w:p>
          <w:p w14:paraId="7CE6CD7A" w14:textId="32F17F9F" w:rsidR="00A956DF" w:rsidRPr="008F7025" w:rsidRDefault="00832FE3" w:rsidP="008F7025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hyperlink r:id="rId11" w:history="1">
              <w:r w:rsidR="008F7025" w:rsidRPr="008F7025">
                <w:rPr>
                  <w:rStyle w:val="Hipercze"/>
                  <w:rFonts w:ascii="Times New Roman" w:eastAsia="Arial" w:hAnsi="Times New Roman" w:cs="Times New Roman"/>
                  <w:sz w:val="24"/>
                  <w:szCs w:val="24"/>
                </w:rPr>
                <w:t>https://docs.google.com/forms/d/e/1FAIpQLScz0Ki5y4B4qZXF8sBE6CjDdX-n3dBIwm5wkoR_EOFUj8n4qQ/viewform</w:t>
              </w:r>
            </w:hyperlink>
          </w:p>
        </w:tc>
      </w:tr>
      <w:tr w:rsidR="00A956DF" w:rsidRPr="008F7025" w14:paraId="4D7F22A9" w14:textId="77777777">
        <w:trPr>
          <w:trHeight w:val="1590"/>
          <w:tblHeader/>
        </w:trPr>
        <w:tc>
          <w:tcPr>
            <w:tcW w:w="2520" w:type="dxa"/>
            <w:tcBorders>
              <w:left w:val="single" w:sz="4" w:space="0" w:color="000000"/>
            </w:tcBorders>
          </w:tcPr>
          <w:p w14:paraId="1A784862" w14:textId="595FFFC6" w:rsidR="00A956DF" w:rsidRPr="00C71164" w:rsidRDefault="00C71164" w:rsidP="00C71164">
            <w:pPr>
              <w:spacing w:before="222"/>
              <w:ind w:left="141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C71164">
              <w:rPr>
                <w:rFonts w:ascii="Times New Roman" w:eastAsia="Arial" w:hAnsi="Times New Roman" w:cs="Times New Roman"/>
                <w:b/>
              </w:rPr>
              <w:t>MIĘDZY</w:t>
            </w:r>
            <w:r w:rsidR="00584E2B" w:rsidRPr="00C71164">
              <w:rPr>
                <w:rFonts w:ascii="Times New Roman" w:eastAsia="Arial" w:hAnsi="Times New Roman" w:cs="Times New Roman"/>
                <w:b/>
              </w:rPr>
              <w:t xml:space="preserve">NARODOWY DZIEŃ OSÓB </w:t>
            </w:r>
            <w:r>
              <w:rPr>
                <w:rFonts w:ascii="Times New Roman" w:eastAsia="Arial" w:hAnsi="Times New Roman" w:cs="Times New Roman"/>
                <w:b/>
              </w:rPr>
              <w:t xml:space="preserve">               </w:t>
            </w:r>
            <w:r w:rsidR="00584E2B" w:rsidRPr="00C71164">
              <w:rPr>
                <w:rFonts w:ascii="Times New Roman" w:eastAsia="Arial" w:hAnsi="Times New Roman" w:cs="Times New Roman"/>
                <w:b/>
              </w:rPr>
              <w:t>Z NIEPEŁNOSPRAW</w:t>
            </w:r>
            <w:r>
              <w:rPr>
                <w:rFonts w:ascii="Times New Roman" w:eastAsia="Arial" w:hAnsi="Times New Roman" w:cs="Times New Roman"/>
                <w:b/>
              </w:rPr>
              <w:t>-</w:t>
            </w:r>
            <w:r w:rsidR="00584E2B" w:rsidRPr="00C71164">
              <w:rPr>
                <w:rFonts w:ascii="Times New Roman" w:eastAsia="Arial" w:hAnsi="Times New Roman" w:cs="Times New Roman"/>
                <w:b/>
              </w:rPr>
              <w:t>NOŚCIAMI</w:t>
            </w:r>
          </w:p>
        </w:tc>
        <w:tc>
          <w:tcPr>
            <w:tcW w:w="4155" w:type="dxa"/>
          </w:tcPr>
          <w:p w14:paraId="137D9B6B" w14:textId="77777777" w:rsidR="00A956DF" w:rsidRPr="008F7025" w:rsidRDefault="00584E2B">
            <w:pPr>
              <w:spacing w:line="298" w:lineRule="auto"/>
              <w:ind w:left="65"/>
              <w:jc w:val="center"/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  <w:t>warsztaty, pogadanki, wykonanie gazetki ściennej, spotkanie z ciekawym człowiekiem</w:t>
            </w:r>
          </w:p>
          <w:p w14:paraId="54C0021C" w14:textId="77777777" w:rsidR="00A956DF" w:rsidRPr="008F7025" w:rsidRDefault="00584E2B">
            <w:pPr>
              <w:spacing w:line="298" w:lineRule="auto"/>
              <w:ind w:left="65"/>
              <w:jc w:val="center"/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  <w:t>-rozwijanie u uczniów poczucia akceptacji i szacunku wobec potrzeb innych osób</w:t>
            </w:r>
          </w:p>
          <w:p w14:paraId="651DDEF1" w14:textId="77777777" w:rsidR="00A956DF" w:rsidRPr="008F7025" w:rsidRDefault="00584E2B">
            <w:pPr>
              <w:spacing w:line="298" w:lineRule="auto"/>
              <w:ind w:left="65"/>
              <w:jc w:val="center"/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color w:val="292929"/>
                <w:sz w:val="24"/>
                <w:szCs w:val="24"/>
                <w:highlight w:val="white"/>
              </w:rPr>
              <w:t>budowanie środowiska szkolnego opartego na wzajemnej trosce, empatii i wrażliwości na potrzeby innych.</w:t>
            </w:r>
          </w:p>
        </w:tc>
        <w:tc>
          <w:tcPr>
            <w:tcW w:w="2235" w:type="dxa"/>
          </w:tcPr>
          <w:p w14:paraId="45FEAFBF" w14:textId="77777777" w:rsidR="00A956DF" w:rsidRPr="008F7025" w:rsidRDefault="00584E2B">
            <w:pPr>
              <w:spacing w:before="16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cała społeczność uczniowska</w:t>
            </w:r>
          </w:p>
        </w:tc>
        <w:tc>
          <w:tcPr>
            <w:tcW w:w="2445" w:type="dxa"/>
          </w:tcPr>
          <w:p w14:paraId="2FF04B9A" w14:textId="52E43FB2" w:rsidR="00A956DF" w:rsidRPr="008F7025" w:rsidRDefault="00DD4822" w:rsidP="008F7025">
            <w:pPr>
              <w:spacing w:before="222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B. Niemczyk, </w:t>
            </w:r>
            <w:r w:rsidR="008F7025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B. Orator,</w:t>
            </w:r>
            <w:r w:rsidR="008F7025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  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J. 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Olejarz</w:t>
            </w:r>
            <w:r w:rsidR="008F7025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     </w:t>
            </w:r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N. </w:t>
            </w:r>
            <w:proofErr w:type="spellStart"/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Horoszczak</w:t>
            </w:r>
            <w:proofErr w:type="spellEnd"/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Bethke</w:t>
            </w:r>
            <w:proofErr w:type="spellEnd"/>
          </w:p>
          <w:p w14:paraId="3091303B" w14:textId="77777777" w:rsidR="00A956DF" w:rsidRPr="008F7025" w:rsidRDefault="00A956DF">
            <w:pPr>
              <w:spacing w:before="22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tcBorders>
              <w:right w:val="single" w:sz="4" w:space="0" w:color="000000"/>
            </w:tcBorders>
          </w:tcPr>
          <w:p w14:paraId="4CF426BE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02.12.2023 r.</w:t>
            </w:r>
          </w:p>
        </w:tc>
      </w:tr>
    </w:tbl>
    <w:p w14:paraId="21618CDB" w14:textId="77777777" w:rsidR="00A956DF" w:rsidRPr="008F7025" w:rsidRDefault="00A956DF">
      <w:pPr>
        <w:spacing w:before="213"/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tbl>
      <w:tblPr>
        <w:tblStyle w:val="3"/>
        <w:tblW w:w="134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4215"/>
        <w:gridCol w:w="2145"/>
        <w:gridCol w:w="2400"/>
        <w:gridCol w:w="2205"/>
      </w:tblGrid>
      <w:tr w:rsidR="00A956DF" w:rsidRPr="008F7025" w14:paraId="67410464" w14:textId="77777777">
        <w:trPr>
          <w:trHeight w:val="2835"/>
        </w:trPr>
        <w:tc>
          <w:tcPr>
            <w:tcW w:w="2520" w:type="dxa"/>
            <w:tcBorders>
              <w:left w:val="single" w:sz="4" w:space="0" w:color="000000"/>
            </w:tcBorders>
          </w:tcPr>
          <w:p w14:paraId="366570C5" w14:textId="77777777" w:rsidR="00A956DF" w:rsidRPr="008F7025" w:rsidRDefault="00A956DF">
            <w:pPr>
              <w:spacing w:before="24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CA40CC8" w14:textId="1AC0514E" w:rsidR="00A956DF" w:rsidRPr="008F7025" w:rsidRDefault="00C71164">
            <w:pPr>
              <w:ind w:left="272" w:right="273" w:hanging="3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„</w:t>
            </w:r>
            <w:r w:rsidR="00584E2B"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POMAGAM, BO LUBIĘ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”</w:t>
            </w:r>
            <w:r w:rsidR="00584E2B"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– </w:t>
            </w:r>
            <w:r w:rsidR="00584E2B" w:rsidRPr="00C71164">
              <w:rPr>
                <w:rFonts w:ascii="Times New Roman" w:eastAsia="Arial" w:hAnsi="Times New Roman" w:cs="Times New Roman"/>
                <w:b/>
              </w:rPr>
              <w:t>SZKOLNE KOŁO WOLONTARIA</w:t>
            </w:r>
            <w:r w:rsidRPr="00C71164">
              <w:rPr>
                <w:rFonts w:ascii="Times New Roman" w:eastAsia="Arial" w:hAnsi="Times New Roman" w:cs="Times New Roman"/>
                <w:b/>
              </w:rPr>
              <w:t>T</w:t>
            </w:r>
            <w:r w:rsidR="00584E2B" w:rsidRPr="00C71164">
              <w:rPr>
                <w:rFonts w:ascii="Times New Roman" w:eastAsia="Arial" w:hAnsi="Times New Roman" w:cs="Times New Roman"/>
                <w:b/>
              </w:rPr>
              <w:t>U</w:t>
            </w:r>
          </w:p>
        </w:tc>
        <w:tc>
          <w:tcPr>
            <w:tcW w:w="4215" w:type="dxa"/>
          </w:tcPr>
          <w:p w14:paraId="6C8B3EFA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34FBF36F" w14:textId="77777777" w:rsidR="00A956DF" w:rsidRPr="008F7025" w:rsidRDefault="00A956DF">
            <w:pPr>
              <w:spacing w:before="85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40B6B17B" w14:textId="3EAABCB7" w:rsidR="00A956DF" w:rsidRPr="008F7025" w:rsidRDefault="00584E2B">
            <w:pPr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- akcje charytatywne we współpracy </w:t>
            </w:r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z Samorządem Uczniowskim i Szkolnym Kołem TPD np.</w:t>
            </w:r>
          </w:p>
          <w:p w14:paraId="3BC39273" w14:textId="52487A28" w:rsidR="00A956DF" w:rsidRPr="008F7025" w:rsidRDefault="00C71164" w:rsidP="00C71164">
            <w:pPr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„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Nadzieja w kolorze żonkil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i”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„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Zbiórka dla Burka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” itp.</w:t>
            </w:r>
          </w:p>
          <w:p w14:paraId="58D62CA7" w14:textId="77777777" w:rsidR="00A956DF" w:rsidRPr="008F7025" w:rsidRDefault="00A956DF">
            <w:pPr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</w:tcPr>
          <w:p w14:paraId="2B7BEB92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4C08FEE7" w14:textId="77777777" w:rsidR="00A956DF" w:rsidRPr="008F7025" w:rsidRDefault="00A956DF">
            <w:pPr>
              <w:spacing w:before="85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1027CCF8" w14:textId="77777777" w:rsidR="00A956DF" w:rsidRPr="008F7025" w:rsidRDefault="00584E2B" w:rsidP="00C71164">
            <w:pPr>
              <w:ind w:left="217" w:firstLine="4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cała społeczność</w:t>
            </w:r>
          </w:p>
          <w:p w14:paraId="61EF12E5" w14:textId="77777777" w:rsidR="00A956DF" w:rsidRPr="008F7025" w:rsidRDefault="00584E2B" w:rsidP="00C71164">
            <w:pPr>
              <w:spacing w:line="315" w:lineRule="auto"/>
              <w:ind w:left="45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szkolna</w:t>
            </w:r>
          </w:p>
        </w:tc>
        <w:tc>
          <w:tcPr>
            <w:tcW w:w="2400" w:type="dxa"/>
          </w:tcPr>
          <w:p w14:paraId="2BB4BC00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4F9D198D" w14:textId="77777777" w:rsidR="00A956DF" w:rsidRPr="008F7025" w:rsidRDefault="00A956DF">
            <w:pPr>
              <w:spacing w:before="18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5F84959D" w14:textId="77777777" w:rsidR="00C71164" w:rsidRDefault="00584E2B" w:rsidP="00C71164">
            <w:pPr>
              <w:spacing w:line="242" w:lineRule="auto"/>
              <w:ind w:left="42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pedagog, opiekunowie, opiekun SU, </w:t>
            </w:r>
          </w:p>
          <w:p w14:paraId="58EA0FFC" w14:textId="41832739" w:rsidR="00A956DF" w:rsidRPr="008F7025" w:rsidRDefault="00584E2B" w:rsidP="00C71164">
            <w:pPr>
              <w:spacing w:line="242" w:lineRule="auto"/>
              <w:ind w:left="425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chętni nauczyciele</w:t>
            </w:r>
          </w:p>
        </w:tc>
        <w:tc>
          <w:tcPr>
            <w:tcW w:w="2205" w:type="dxa"/>
            <w:tcBorders>
              <w:right w:val="single" w:sz="4" w:space="0" w:color="000000"/>
            </w:tcBorders>
          </w:tcPr>
          <w:p w14:paraId="2674279E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51208F8C" w14:textId="77777777" w:rsidR="00A956DF" w:rsidRPr="008F7025" w:rsidRDefault="00A956DF">
            <w:pPr>
              <w:spacing w:before="24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92FBBB5" w14:textId="6501ADC0" w:rsidR="00A956DF" w:rsidRPr="008F7025" w:rsidRDefault="00C71164">
            <w:pPr>
              <w:spacing w:line="242" w:lineRule="auto"/>
              <w:ind w:left="650" w:hanging="40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cały rok szkolny</w:t>
            </w:r>
          </w:p>
        </w:tc>
      </w:tr>
      <w:tr w:rsidR="00A956DF" w:rsidRPr="008F7025" w14:paraId="252A49A0" w14:textId="77777777">
        <w:trPr>
          <w:trHeight w:val="2835"/>
        </w:trPr>
        <w:tc>
          <w:tcPr>
            <w:tcW w:w="2520" w:type="dxa"/>
            <w:tcBorders>
              <w:left w:val="single" w:sz="4" w:space="0" w:color="000000"/>
            </w:tcBorders>
          </w:tcPr>
          <w:p w14:paraId="445250E9" w14:textId="77777777" w:rsidR="00A956DF" w:rsidRPr="008F7025" w:rsidRDefault="00A956DF">
            <w:pPr>
              <w:spacing w:before="193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24F6D9A8" w14:textId="77777777" w:rsidR="00A956DF" w:rsidRPr="008F7025" w:rsidRDefault="00584E2B">
            <w:pPr>
              <w:spacing w:before="1"/>
              <w:ind w:left="568" w:right="342" w:hanging="2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„TYDZIEŃ WALKI Z DEPRESJĄ”</w:t>
            </w:r>
          </w:p>
        </w:tc>
        <w:tc>
          <w:tcPr>
            <w:tcW w:w="4215" w:type="dxa"/>
          </w:tcPr>
          <w:p w14:paraId="2D08C1CC" w14:textId="77777777" w:rsidR="00A956DF" w:rsidRPr="008F7025" w:rsidRDefault="00DD4822" w:rsidP="00DD4822">
            <w:pPr>
              <w:tabs>
                <w:tab w:val="left" w:pos="317"/>
                <w:tab w:val="left" w:pos="376"/>
              </w:tabs>
              <w:spacing w:before="95"/>
              <w:ind w:right="74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 w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arsztat „Oswoić Czarnego Psa”-dostarczenie wiedzy na temat depresji</w:t>
            </w:r>
          </w:p>
          <w:p w14:paraId="43FF78B0" w14:textId="77777777" w:rsidR="00A956DF" w:rsidRPr="008F7025" w:rsidRDefault="00584E2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376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poznanie objawów choroby</w:t>
            </w:r>
          </w:p>
          <w:p w14:paraId="3AC5E003" w14:textId="77777777" w:rsidR="00A956DF" w:rsidRPr="008F7025" w:rsidRDefault="00584E2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376"/>
              </w:tabs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zwiększenie uważności na samopoczucie swoje i innych osób,</w:t>
            </w:r>
          </w:p>
          <w:p w14:paraId="542FB864" w14:textId="77777777" w:rsidR="00A956DF" w:rsidRPr="008F7025" w:rsidRDefault="00584E2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17"/>
                <w:tab w:val="left" w:pos="376"/>
              </w:tabs>
              <w:spacing w:after="16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utrwalenie ścieżek poszukiwania pomocy</w:t>
            </w:r>
          </w:p>
        </w:tc>
        <w:tc>
          <w:tcPr>
            <w:tcW w:w="2145" w:type="dxa"/>
          </w:tcPr>
          <w:p w14:paraId="45C1C459" w14:textId="77777777" w:rsidR="00A956DF" w:rsidRPr="008F7025" w:rsidRDefault="00A956DF">
            <w:pPr>
              <w:spacing w:before="231"/>
              <w:ind w:left="7" w:right="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35965303" w14:textId="77777777" w:rsidR="00A956DF" w:rsidRPr="008F7025" w:rsidRDefault="00A956DF">
            <w:pPr>
              <w:spacing w:before="24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2FB7B45" w14:textId="77777777" w:rsidR="00A956DF" w:rsidRPr="008F7025" w:rsidRDefault="00584E2B">
            <w:pPr>
              <w:ind w:left="7" w:right="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Klasa 7-8</w:t>
            </w:r>
          </w:p>
        </w:tc>
        <w:tc>
          <w:tcPr>
            <w:tcW w:w="2400" w:type="dxa"/>
          </w:tcPr>
          <w:p w14:paraId="64B4F675" w14:textId="77777777" w:rsidR="00A956DF" w:rsidRPr="008F7025" w:rsidRDefault="00584E2B">
            <w:pPr>
              <w:spacing w:before="13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psycholog, pedagog</w:t>
            </w:r>
          </w:p>
          <w:p w14:paraId="0D5FD208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3009231F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9952829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psycholog</w:t>
            </w:r>
          </w:p>
        </w:tc>
        <w:tc>
          <w:tcPr>
            <w:tcW w:w="2205" w:type="dxa"/>
            <w:tcBorders>
              <w:right w:val="single" w:sz="4" w:space="0" w:color="000000"/>
            </w:tcBorders>
          </w:tcPr>
          <w:p w14:paraId="1A32AD2D" w14:textId="49C2B287" w:rsidR="00A956DF" w:rsidRPr="008F7025" w:rsidRDefault="00C71164" w:rsidP="00DD4822">
            <w:pPr>
              <w:spacing w:before="231"/>
              <w:ind w:left="38" w:right="3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l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uty</w:t>
            </w:r>
            <w:r w:rsidR="00DD4822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2024</w:t>
            </w:r>
          </w:p>
        </w:tc>
      </w:tr>
      <w:tr w:rsidR="00A956DF" w:rsidRPr="008F7025" w14:paraId="26B61821" w14:textId="77777777">
        <w:trPr>
          <w:trHeight w:val="2835"/>
        </w:trPr>
        <w:tc>
          <w:tcPr>
            <w:tcW w:w="2520" w:type="dxa"/>
            <w:tcBorders>
              <w:left w:val="single" w:sz="4" w:space="0" w:color="000000"/>
            </w:tcBorders>
          </w:tcPr>
          <w:p w14:paraId="62575464" w14:textId="5EDF614A" w:rsidR="00A956DF" w:rsidRPr="00C71164" w:rsidRDefault="00584E2B">
            <w:pPr>
              <w:spacing w:before="193"/>
              <w:jc w:val="center"/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</w:pPr>
            <w:r w:rsidRPr="00C71164"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  <w:t>ŚWIATOWY  DZIEŃ  ZESPOŁU DOWNA</w:t>
            </w:r>
          </w:p>
        </w:tc>
        <w:tc>
          <w:tcPr>
            <w:tcW w:w="4215" w:type="dxa"/>
          </w:tcPr>
          <w:p w14:paraId="4B4D754A" w14:textId="0B025636" w:rsidR="00A956DF" w:rsidRPr="008F7025" w:rsidRDefault="00584E2B">
            <w:pPr>
              <w:numPr>
                <w:ilvl w:val="0"/>
                <w:numId w:val="3"/>
              </w:numPr>
              <w:tabs>
                <w:tab w:val="left" w:pos="317"/>
              </w:tabs>
              <w:spacing w:before="117" w:line="242" w:lineRule="auto"/>
              <w:ind w:right="80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zajęcia tematyczne </w:t>
            </w:r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 klasach 1-3</w:t>
            </w:r>
          </w:p>
          <w:p w14:paraId="75998679" w14:textId="77777777" w:rsidR="00A956DF" w:rsidRPr="008F7025" w:rsidRDefault="00584E2B">
            <w:pPr>
              <w:numPr>
                <w:ilvl w:val="0"/>
                <w:numId w:val="3"/>
              </w:numPr>
              <w:tabs>
                <w:tab w:val="left" w:pos="317"/>
              </w:tabs>
              <w:spacing w:line="242" w:lineRule="auto"/>
              <w:ind w:right="80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pogadanki na lekcjach wychowawczych w kl. 4-8</w:t>
            </w:r>
          </w:p>
          <w:p w14:paraId="1DC8D40F" w14:textId="77777777" w:rsidR="00A956DF" w:rsidRPr="008F7025" w:rsidRDefault="00584E2B">
            <w:pPr>
              <w:numPr>
                <w:ilvl w:val="0"/>
                <w:numId w:val="3"/>
              </w:numPr>
              <w:tabs>
                <w:tab w:val="left" w:pos="317"/>
              </w:tabs>
              <w:spacing w:line="242" w:lineRule="auto"/>
              <w:ind w:right="80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projekcja filmu</w:t>
            </w:r>
            <w:r w:rsidR="00DD4822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np. “Sokół z masłem orzechowym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”</w:t>
            </w:r>
          </w:p>
          <w:p w14:paraId="3C7BFFEB" w14:textId="77777777" w:rsidR="00A956DF" w:rsidRPr="008F7025" w:rsidRDefault="00584E2B">
            <w:pPr>
              <w:numPr>
                <w:ilvl w:val="0"/>
                <w:numId w:val="3"/>
              </w:numPr>
              <w:tabs>
                <w:tab w:val="left" w:pos="317"/>
              </w:tabs>
              <w:spacing w:line="242" w:lineRule="auto"/>
              <w:ind w:right="80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Dzień kolorowej skarpetki</w:t>
            </w:r>
          </w:p>
        </w:tc>
        <w:tc>
          <w:tcPr>
            <w:tcW w:w="2145" w:type="dxa"/>
          </w:tcPr>
          <w:p w14:paraId="7C15A43F" w14:textId="77777777" w:rsidR="00A956DF" w:rsidRPr="008F7025" w:rsidRDefault="00584E2B">
            <w:pPr>
              <w:spacing w:before="231"/>
              <w:ind w:left="7" w:right="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kl. 1-8</w:t>
            </w:r>
          </w:p>
        </w:tc>
        <w:tc>
          <w:tcPr>
            <w:tcW w:w="2400" w:type="dxa"/>
          </w:tcPr>
          <w:p w14:paraId="654B08D5" w14:textId="77777777" w:rsidR="00A956DF" w:rsidRPr="008F7025" w:rsidRDefault="00584E2B">
            <w:pPr>
              <w:spacing w:before="13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</w:t>
            </w:r>
          </w:p>
          <w:p w14:paraId="0A9ECEA4" w14:textId="77777777" w:rsidR="00A956DF" w:rsidRPr="008F7025" w:rsidRDefault="00584E2B">
            <w:pPr>
              <w:spacing w:before="13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psycholog, pedagog</w:t>
            </w:r>
          </w:p>
        </w:tc>
        <w:tc>
          <w:tcPr>
            <w:tcW w:w="2205" w:type="dxa"/>
            <w:tcBorders>
              <w:right w:val="single" w:sz="4" w:space="0" w:color="000000"/>
            </w:tcBorders>
          </w:tcPr>
          <w:p w14:paraId="096A1557" w14:textId="124FB5A8" w:rsidR="00A956DF" w:rsidRPr="008F7025" w:rsidRDefault="00C71164">
            <w:pPr>
              <w:spacing w:before="231"/>
              <w:ind w:left="38" w:right="3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m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arzec</w:t>
            </w:r>
            <w:r w:rsidR="00DD4822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2024</w:t>
            </w:r>
          </w:p>
          <w:p w14:paraId="45C16114" w14:textId="77777777" w:rsidR="00DD4822" w:rsidRPr="008F7025" w:rsidRDefault="00DD4822">
            <w:pPr>
              <w:spacing w:before="231"/>
              <w:ind w:left="38" w:right="3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https://www.cda.pl/video/588519898/vfilm</w:t>
            </w:r>
          </w:p>
        </w:tc>
      </w:tr>
      <w:tr w:rsidR="00A956DF" w:rsidRPr="008F7025" w14:paraId="04BEB8B4" w14:textId="77777777">
        <w:trPr>
          <w:trHeight w:val="2835"/>
        </w:trPr>
        <w:tc>
          <w:tcPr>
            <w:tcW w:w="2520" w:type="dxa"/>
            <w:tcBorders>
              <w:left w:val="single" w:sz="4" w:space="0" w:color="000000"/>
            </w:tcBorders>
          </w:tcPr>
          <w:p w14:paraId="32C877FD" w14:textId="77777777" w:rsidR="00A956DF" w:rsidRPr="00C71164" w:rsidRDefault="00584E2B">
            <w:pPr>
              <w:spacing w:before="193"/>
              <w:jc w:val="center"/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</w:pPr>
            <w:r w:rsidRPr="00C71164">
              <w:rPr>
                <w:rFonts w:ascii="Times New Roman" w:eastAsia="Arial" w:hAnsi="Times New Roman" w:cs="Times New Roman"/>
                <w:b/>
                <w:iCs/>
                <w:sz w:val="24"/>
                <w:szCs w:val="24"/>
              </w:rPr>
              <w:lastRenderedPageBreak/>
              <w:t>ŚWIATOWY  DZIEŃ ŚWIADOMOŚCI  AUTYZMU</w:t>
            </w:r>
          </w:p>
        </w:tc>
        <w:tc>
          <w:tcPr>
            <w:tcW w:w="4215" w:type="dxa"/>
          </w:tcPr>
          <w:p w14:paraId="4FB0021F" w14:textId="77777777" w:rsidR="00A956DF" w:rsidRPr="008F7025" w:rsidRDefault="00584E2B" w:rsidP="00DD4822">
            <w:pPr>
              <w:tabs>
                <w:tab w:val="left" w:pos="317"/>
              </w:tabs>
              <w:spacing w:before="117" w:line="242" w:lineRule="auto"/>
              <w:ind w:left="360" w:right="805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 xml:space="preserve">-prelekcje, tablice informacyjne,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happenig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 xml:space="preserve"> uczniowie ubrani na niebiesko</w:t>
            </w:r>
          </w:p>
          <w:p w14:paraId="2E4E379B" w14:textId="77777777" w:rsidR="00A956DF" w:rsidRPr="008F7025" w:rsidRDefault="00584E2B" w:rsidP="00DD4822">
            <w:pPr>
              <w:tabs>
                <w:tab w:val="left" w:pos="317"/>
              </w:tabs>
              <w:spacing w:before="117" w:line="242" w:lineRule="auto"/>
              <w:ind w:left="360" w:right="805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-celem akcji jest zwiększenie świadomości społecznej na temat autyzmu ,</w:t>
            </w:r>
          </w:p>
          <w:p w14:paraId="09B7EEB5" w14:textId="77777777" w:rsidR="00A956DF" w:rsidRPr="008F7025" w:rsidRDefault="00584E2B" w:rsidP="00DD4822">
            <w:pPr>
              <w:tabs>
                <w:tab w:val="left" w:pos="317"/>
              </w:tabs>
              <w:spacing w:before="117" w:line="242" w:lineRule="auto"/>
              <w:ind w:left="360" w:right="805"/>
              <w:jc w:val="center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- zwrócenie uwagi na potrzebę większej empatii i tolerancji dla odmiennych możliwości i potrzeb osób ze spektrum autyzmu.</w:t>
            </w:r>
          </w:p>
          <w:p w14:paraId="704D4E79" w14:textId="77777777" w:rsidR="00A956DF" w:rsidRPr="008F7025" w:rsidRDefault="00584E2B" w:rsidP="00DD4822">
            <w:pPr>
              <w:tabs>
                <w:tab w:val="left" w:pos="317"/>
              </w:tabs>
              <w:spacing w:before="117" w:line="242" w:lineRule="auto"/>
              <w:ind w:left="360" w:right="80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-kampania przyczynia się również do kształtowania właściwych postaw prospołecznych oraz przeciwdziałania wykluczeniu społecznemu.</w:t>
            </w:r>
          </w:p>
        </w:tc>
        <w:tc>
          <w:tcPr>
            <w:tcW w:w="2145" w:type="dxa"/>
          </w:tcPr>
          <w:p w14:paraId="60C8650D" w14:textId="77777777" w:rsidR="00A956DF" w:rsidRPr="008F7025" w:rsidRDefault="00584E2B">
            <w:pPr>
              <w:spacing w:before="231"/>
              <w:ind w:left="7" w:right="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kl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1-4</w:t>
            </w:r>
          </w:p>
        </w:tc>
        <w:tc>
          <w:tcPr>
            <w:tcW w:w="2400" w:type="dxa"/>
          </w:tcPr>
          <w:p w14:paraId="02D98F8C" w14:textId="77777777" w:rsidR="00A956DF" w:rsidRPr="008F7025" w:rsidRDefault="00584E2B">
            <w:pPr>
              <w:spacing w:before="13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nauczyciele współorganizujący, pedagog specjalny, psycholog, wychowawcy</w:t>
            </w:r>
          </w:p>
        </w:tc>
        <w:tc>
          <w:tcPr>
            <w:tcW w:w="2205" w:type="dxa"/>
            <w:tcBorders>
              <w:right w:val="single" w:sz="4" w:space="0" w:color="000000"/>
            </w:tcBorders>
          </w:tcPr>
          <w:p w14:paraId="6F64AFF2" w14:textId="77777777" w:rsidR="00A956DF" w:rsidRPr="008F7025" w:rsidRDefault="00584E2B">
            <w:pPr>
              <w:spacing w:before="231"/>
              <w:ind w:left="38" w:right="3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kwiecień 2024</w:t>
            </w:r>
          </w:p>
        </w:tc>
      </w:tr>
      <w:tr w:rsidR="00A956DF" w:rsidRPr="008F7025" w14:paraId="593FB8BF" w14:textId="77777777">
        <w:trPr>
          <w:trHeight w:val="1350"/>
        </w:trPr>
        <w:tc>
          <w:tcPr>
            <w:tcW w:w="2520" w:type="dxa"/>
            <w:tcBorders>
              <w:left w:val="single" w:sz="4" w:space="0" w:color="000000"/>
            </w:tcBorders>
          </w:tcPr>
          <w:p w14:paraId="23C07715" w14:textId="77777777" w:rsidR="00A956DF" w:rsidRPr="008F7025" w:rsidRDefault="00584E2B">
            <w:pPr>
              <w:spacing w:before="279"/>
              <w:ind w:left="283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DZIAŁALNOŚĆ GROMADY ZUCHOWEJ                  I DRUŻYNY  HARCERSKIEJ</w:t>
            </w:r>
          </w:p>
        </w:tc>
        <w:tc>
          <w:tcPr>
            <w:tcW w:w="4215" w:type="dxa"/>
          </w:tcPr>
          <w:p w14:paraId="29A5221E" w14:textId="77777777" w:rsidR="00A956DF" w:rsidRPr="008F7025" w:rsidRDefault="00584E2B">
            <w:pPr>
              <w:spacing w:before="2" w:line="299" w:lineRule="auto"/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-pikniki, gry terenowe, biwaki,</w:t>
            </w:r>
          </w:p>
          <w:p w14:paraId="3F1AA94C" w14:textId="77777777" w:rsidR="00A956DF" w:rsidRPr="008F7025" w:rsidRDefault="00584E2B">
            <w:pPr>
              <w:spacing w:before="2" w:line="299" w:lineRule="auto"/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-propagowanie idei patriotycznych, hartu ducha wśród uczniów</w:t>
            </w:r>
          </w:p>
          <w:p w14:paraId="7CDD9EA0" w14:textId="77777777" w:rsidR="00A956DF" w:rsidRPr="008F7025" w:rsidRDefault="00584E2B">
            <w:pPr>
              <w:spacing w:before="2" w:line="299" w:lineRule="auto"/>
              <w:ind w:left="6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Pr="008F7025">
              <w:rPr>
                <w:rFonts w:ascii="Times New Roman" w:eastAsia="Arial" w:hAnsi="Times New Roman" w:cs="Times New Roman"/>
                <w:color w:val="202124"/>
                <w:sz w:val="24"/>
                <w:szCs w:val="24"/>
                <w:highlight w:val="white"/>
              </w:rPr>
              <w:t>stwarzanie warunków do nawiązywania i utrwalania silnych więzi międzyludzkich ponad wszelkimi podziałami</w:t>
            </w:r>
          </w:p>
        </w:tc>
        <w:tc>
          <w:tcPr>
            <w:tcW w:w="2145" w:type="dxa"/>
          </w:tcPr>
          <w:p w14:paraId="5D1B4E0B" w14:textId="77777777" w:rsidR="00A956DF" w:rsidRPr="008F7025" w:rsidRDefault="00A956DF">
            <w:pPr>
              <w:spacing w:before="118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B8DE7D1" w14:textId="27112649" w:rsidR="00A956DF" w:rsidRPr="008F7025" w:rsidRDefault="00584E2B">
            <w:pPr>
              <w:ind w:left="30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Klasy </w:t>
            </w:r>
            <w:r w:rsidR="00C71164">
              <w:rPr>
                <w:rFonts w:ascii="Times New Roman" w:eastAsia="Arial" w:hAnsi="Times New Roman" w:cs="Times New Roman"/>
                <w:sz w:val="24"/>
                <w:szCs w:val="24"/>
              </w:rPr>
              <w:t>1 - 8</w:t>
            </w:r>
          </w:p>
        </w:tc>
        <w:tc>
          <w:tcPr>
            <w:tcW w:w="2400" w:type="dxa"/>
          </w:tcPr>
          <w:p w14:paraId="0E032561" w14:textId="77777777" w:rsidR="00A956DF" w:rsidRPr="008F7025" w:rsidRDefault="00A956DF">
            <w:pPr>
              <w:spacing w:before="58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29BDB5CF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opiekunowie drużyn- druhny, psycholog</w:t>
            </w:r>
          </w:p>
        </w:tc>
        <w:tc>
          <w:tcPr>
            <w:tcW w:w="2205" w:type="dxa"/>
            <w:tcBorders>
              <w:right w:val="single" w:sz="4" w:space="0" w:color="000000"/>
            </w:tcBorders>
          </w:tcPr>
          <w:p w14:paraId="6DF4892F" w14:textId="259408E5" w:rsidR="00A956DF" w:rsidRPr="008F7025" w:rsidRDefault="00C71164">
            <w:pPr>
              <w:spacing w:before="279"/>
              <w:ind w:left="650" w:hanging="43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</w:rPr>
              <w:t>Ccły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rok szkolny</w:t>
            </w:r>
          </w:p>
        </w:tc>
      </w:tr>
    </w:tbl>
    <w:p w14:paraId="7C9F6E25" w14:textId="77777777" w:rsidR="00A956DF" w:rsidRPr="008F7025" w:rsidRDefault="00A956DF">
      <w:pPr>
        <w:ind w:right="2319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0B517DD3" w14:textId="77777777" w:rsidR="00A956DF" w:rsidRPr="008F7025" w:rsidRDefault="00A956DF">
      <w:pPr>
        <w:ind w:right="2319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5054CF35" w14:textId="77777777" w:rsidR="00A956DF" w:rsidRPr="008F7025" w:rsidRDefault="00A956DF">
      <w:pPr>
        <w:ind w:right="2319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609E1000" w14:textId="77777777" w:rsidR="00DD4822" w:rsidRDefault="00DD4822">
      <w:pPr>
        <w:ind w:right="2319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3CD7C10C" w14:textId="77777777" w:rsidR="00C71164" w:rsidRDefault="00C71164">
      <w:pPr>
        <w:ind w:right="2319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28E5D919" w14:textId="77777777" w:rsidR="00C71164" w:rsidRPr="008F7025" w:rsidRDefault="00C71164">
      <w:pPr>
        <w:ind w:right="2319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2AD8B17C" w14:textId="77777777" w:rsidR="00A956DF" w:rsidRPr="008F7025" w:rsidRDefault="00A956DF">
      <w:pPr>
        <w:ind w:right="2319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561DA196" w14:textId="3CA4951C" w:rsidR="00A956DF" w:rsidRPr="00C71164" w:rsidRDefault="00584E2B" w:rsidP="00DD4822">
      <w:pPr>
        <w:ind w:right="2319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71164">
        <w:rPr>
          <w:rFonts w:ascii="Times New Roman" w:eastAsia="Arial" w:hAnsi="Times New Roman" w:cs="Times New Roman"/>
          <w:b/>
          <w:color w:val="001F5F"/>
          <w:sz w:val="28"/>
          <w:szCs w:val="28"/>
        </w:rPr>
        <w:lastRenderedPageBreak/>
        <w:t xml:space="preserve">DZIAŁANIA </w:t>
      </w:r>
      <w:r w:rsidR="00C71164" w:rsidRPr="00C71164">
        <w:rPr>
          <w:rFonts w:ascii="Times New Roman" w:eastAsia="Arial" w:hAnsi="Times New Roman" w:cs="Times New Roman"/>
          <w:b/>
          <w:color w:val="001F5F"/>
          <w:sz w:val="28"/>
          <w:szCs w:val="28"/>
        </w:rPr>
        <w:t xml:space="preserve">SKIEROWANE  DO  </w:t>
      </w:r>
      <w:r w:rsidRPr="00C71164">
        <w:rPr>
          <w:rFonts w:ascii="Times New Roman" w:eastAsia="Arial" w:hAnsi="Times New Roman" w:cs="Times New Roman"/>
          <w:b/>
          <w:color w:val="001F5F"/>
          <w:sz w:val="28"/>
          <w:szCs w:val="28"/>
        </w:rPr>
        <w:t>RODZICÓW</w:t>
      </w:r>
    </w:p>
    <w:p w14:paraId="49CCD288" w14:textId="77777777" w:rsidR="00DD4822" w:rsidRPr="008F7025" w:rsidRDefault="00DD4822" w:rsidP="00DD4822">
      <w:pPr>
        <w:ind w:right="2319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2"/>
        <w:tblW w:w="1411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9"/>
        <w:gridCol w:w="2403"/>
        <w:gridCol w:w="2413"/>
        <w:gridCol w:w="2553"/>
        <w:gridCol w:w="3615"/>
      </w:tblGrid>
      <w:tr w:rsidR="00A956DF" w:rsidRPr="008F7025" w14:paraId="795D8C2A" w14:textId="77777777">
        <w:trPr>
          <w:trHeight w:val="865"/>
        </w:trPr>
        <w:tc>
          <w:tcPr>
            <w:tcW w:w="3129" w:type="dxa"/>
            <w:tcBorders>
              <w:bottom w:val="single" w:sz="4" w:space="0" w:color="000000"/>
              <w:right w:val="single" w:sz="4" w:space="0" w:color="000000"/>
            </w:tcBorders>
          </w:tcPr>
          <w:p w14:paraId="51B5797B" w14:textId="77777777" w:rsidR="00A956DF" w:rsidRPr="008F7025" w:rsidRDefault="00584E2B">
            <w:pPr>
              <w:spacing w:before="111"/>
              <w:ind w:left="952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TEMATYKA</w:t>
            </w:r>
          </w:p>
        </w:tc>
        <w:tc>
          <w:tcPr>
            <w:tcW w:w="24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247DD" w14:textId="77777777" w:rsidR="00A956DF" w:rsidRPr="008F7025" w:rsidRDefault="00DD4822">
            <w:pPr>
              <w:spacing w:line="436" w:lineRule="auto"/>
              <w:ind w:left="283" w:right="606" w:hanging="13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 xml:space="preserve">FORMY </w:t>
            </w:r>
            <w:r w:rsidRPr="008F7025">
              <w:rPr>
                <w:rFonts w:ascii="Times New Roman" w:eastAsia="Arial" w:hAnsi="Times New Roman" w:cs="Times New Roman"/>
                <w:b/>
                <w:color w:val="001F5F"/>
              </w:rPr>
              <w:t>REALIZACJI</w:t>
            </w:r>
          </w:p>
        </w:tc>
        <w:tc>
          <w:tcPr>
            <w:tcW w:w="2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BBD82" w14:textId="77777777" w:rsidR="00A956DF" w:rsidRPr="008F7025" w:rsidRDefault="00584E2B">
            <w:pPr>
              <w:spacing w:before="111"/>
              <w:ind w:left="61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ODBIORCA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1DDFE" w14:textId="77777777" w:rsidR="00A956DF" w:rsidRPr="008F7025" w:rsidRDefault="00584E2B">
            <w:pPr>
              <w:spacing w:before="111"/>
              <w:ind w:left="119" w:right="13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REALIZATOR</w:t>
            </w:r>
          </w:p>
        </w:tc>
        <w:tc>
          <w:tcPr>
            <w:tcW w:w="3615" w:type="dxa"/>
            <w:tcBorders>
              <w:left w:val="single" w:sz="4" w:space="0" w:color="000000"/>
              <w:bottom w:val="single" w:sz="4" w:space="0" w:color="000000"/>
            </w:tcBorders>
          </w:tcPr>
          <w:p w14:paraId="7CDE5B32" w14:textId="77777777" w:rsidR="00A956DF" w:rsidRPr="008F7025" w:rsidRDefault="00584E2B">
            <w:pPr>
              <w:spacing w:before="111"/>
              <w:ind w:left="94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UWAGI TERMINY</w:t>
            </w:r>
          </w:p>
        </w:tc>
      </w:tr>
      <w:tr w:rsidR="00A956DF" w:rsidRPr="008F7025" w14:paraId="3096DC72" w14:textId="77777777">
        <w:trPr>
          <w:trHeight w:val="1064"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22F8" w14:textId="21035BCA" w:rsidR="00A956DF" w:rsidRPr="008F7025" w:rsidRDefault="00584E2B">
            <w:pPr>
              <w:spacing w:before="113" w:line="242" w:lineRule="auto"/>
              <w:ind w:left="283" w:hanging="13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Ankieta nt. bezpieczeństwa     </w:t>
            </w:r>
          </w:p>
          <w:p w14:paraId="1C653360" w14:textId="21C82838" w:rsidR="00A956DF" w:rsidRPr="008F7025" w:rsidRDefault="00CF1EB7">
            <w:pPr>
              <w:spacing w:line="289" w:lineRule="auto"/>
              <w:ind w:left="283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i </w:t>
            </w:r>
            <w:r w:rsidR="00584E2B"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samopoczucia dzieci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0B4F3" w14:textId="77777777" w:rsidR="00A956DF" w:rsidRPr="008F7025" w:rsidRDefault="00584E2B">
            <w:pPr>
              <w:spacing w:before="23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badanie ankietowe</w:t>
            </w:r>
          </w:p>
          <w:p w14:paraId="0BDACEA2" w14:textId="77777777" w:rsidR="00A956DF" w:rsidRPr="008F7025" w:rsidRDefault="00A956DF">
            <w:pPr>
              <w:spacing w:before="1"/>
              <w:ind w:left="4" w:right="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D62B" w14:textId="77777777" w:rsidR="00A956DF" w:rsidRPr="008F7025" w:rsidRDefault="00584E2B">
            <w:pPr>
              <w:spacing w:before="273"/>
              <w:ind w:left="767" w:right="225" w:hanging="54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rodzice wszystkich uczniów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62E1B" w14:textId="77777777" w:rsidR="00A956DF" w:rsidRPr="008F7025" w:rsidRDefault="00A956DF">
            <w:pPr>
              <w:spacing w:before="115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6B03664C" w14:textId="77777777" w:rsidR="00A956DF" w:rsidRPr="008F7025" w:rsidRDefault="00584E2B">
            <w:pPr>
              <w:spacing w:before="1"/>
              <w:ind w:left="123" w:right="12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pedagog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E33675" w14:textId="77777777" w:rsidR="00CF1EB7" w:rsidRDefault="00CF1EB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7C785D0E" w14:textId="16BBACDC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wrzesień 2023</w:t>
            </w:r>
          </w:p>
        </w:tc>
      </w:tr>
      <w:tr w:rsidR="00A956DF" w:rsidRPr="008F7025" w14:paraId="6EE0D5FE" w14:textId="77777777">
        <w:trPr>
          <w:trHeight w:val="2342"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3CCB8" w14:textId="21B977DA" w:rsidR="00A956DF" w:rsidRPr="008F7025" w:rsidRDefault="00CF1EB7">
            <w:pPr>
              <w:spacing w:before="124"/>
              <w:ind w:left="172" w:right="175" w:hanging="1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„</w:t>
            </w:r>
            <w:r w:rsidR="00584E2B"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Nie jesteś sam, tu znajdziesz pomoc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”</w:t>
            </w:r>
            <w:r w:rsidR="00584E2B"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– uaktualnienie 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                   </w:t>
            </w:r>
            <w:r w:rsidR="00584E2B"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 rozpropagowanie wykazu</w:t>
            </w:r>
          </w:p>
          <w:p w14:paraId="43ECA161" w14:textId="77777777" w:rsidR="00CF1EB7" w:rsidRDefault="00584E2B">
            <w:pPr>
              <w:spacing w:line="242" w:lineRule="auto"/>
              <w:ind w:right="8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instytucji, w których można szukać wsparcia 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  <w:p w14:paraId="11ED7120" w14:textId="2D647988" w:rsidR="00A956DF" w:rsidRPr="008F7025" w:rsidRDefault="00584E2B" w:rsidP="00CF1EB7">
            <w:pPr>
              <w:spacing w:line="242" w:lineRule="auto"/>
              <w:ind w:right="8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w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sytuacjach trudnych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98488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36FE402E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przygotowanie ulotek informacyjnych</w:t>
            </w:r>
          </w:p>
          <w:p w14:paraId="52F0F855" w14:textId="77777777" w:rsidR="00A956DF" w:rsidRPr="008F7025" w:rsidRDefault="00A956DF">
            <w:pPr>
              <w:spacing w:before="12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0173A3A2" w14:textId="77777777" w:rsidR="00A956DF" w:rsidRPr="008F7025" w:rsidRDefault="00A956DF">
            <w:pPr>
              <w:spacing w:before="1"/>
              <w:ind w:right="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2DA8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14395B87" w14:textId="77777777" w:rsidR="00A956DF" w:rsidRPr="008F7025" w:rsidRDefault="00A956DF">
            <w:pPr>
              <w:spacing w:before="281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777912A5" w14:textId="7A84F0B0" w:rsidR="00A956DF" w:rsidRPr="008F7025" w:rsidRDefault="00584E2B" w:rsidP="00CF1EB7">
            <w:pPr>
              <w:spacing w:line="242" w:lineRule="auto"/>
              <w:ind w:left="767" w:right="225" w:hanging="5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rodzice wszystkich</w:t>
            </w:r>
            <w:r w:rsidR="00CF1EB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uczniów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4484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2FCA7078" w14:textId="77777777" w:rsidR="00A956DF" w:rsidRPr="008F7025" w:rsidRDefault="00A956DF">
            <w:pPr>
              <w:spacing w:before="5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04497075" w14:textId="77777777" w:rsidR="00A956DF" w:rsidRPr="008F7025" w:rsidRDefault="00584E2B">
            <w:pPr>
              <w:spacing w:line="328" w:lineRule="auto"/>
              <w:ind w:left="119" w:right="12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pedagog, psycholog SZANSA Głogów, GOPS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6BE936" w14:textId="660C2D58" w:rsidR="00A956DF" w:rsidRPr="008F7025" w:rsidRDefault="00584E2B">
            <w:pPr>
              <w:spacing w:before="124"/>
              <w:ind w:left="283" w:right="4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upowszechnianie informacji </w:t>
            </w:r>
            <w:r w:rsidR="00CF1EB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o możliwościach otrzymania wsparcia i pomocy w sytuacjach trudnych w formie broszur, gazetek, informacji umieszczonych na stronie</w:t>
            </w:r>
          </w:p>
          <w:p w14:paraId="16DE72A5" w14:textId="77777777" w:rsidR="00A956DF" w:rsidRPr="008F7025" w:rsidRDefault="00584E2B">
            <w:pPr>
              <w:spacing w:line="295" w:lineRule="auto"/>
              <w:ind w:left="283" w:right="5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internetowej szkoły</w:t>
            </w:r>
          </w:p>
        </w:tc>
      </w:tr>
      <w:tr w:rsidR="00A956DF" w:rsidRPr="008F7025" w14:paraId="4D64FA6B" w14:textId="77777777">
        <w:trPr>
          <w:trHeight w:val="1194"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5800" w14:textId="77777777" w:rsidR="00A956DF" w:rsidRPr="008F7025" w:rsidRDefault="00A956DF">
            <w:pPr>
              <w:spacing w:before="2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0402D30B" w14:textId="67168CF6" w:rsidR="00A956DF" w:rsidRPr="008F7025" w:rsidRDefault="00584E2B">
            <w:pPr>
              <w:spacing w:line="242" w:lineRule="auto"/>
              <w:ind w:left="472" w:hanging="192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Indywidualne porady 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w trudnych sytuacjach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F4B4" w14:textId="77777777" w:rsidR="00A956DF" w:rsidRPr="008F7025" w:rsidRDefault="00A956DF">
            <w:pPr>
              <w:spacing w:before="18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37C6A7EF" w14:textId="1F1451CD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dyżur psychologa </w:t>
            </w:r>
            <w:r w:rsidR="00CF1EB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 godzinach popołudniowych</w:t>
            </w:r>
          </w:p>
          <w:p w14:paraId="5B25501E" w14:textId="77777777" w:rsidR="00A956DF" w:rsidRPr="008F7025" w:rsidRDefault="00A956DF">
            <w:pPr>
              <w:ind w:right="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F7600" w14:textId="77777777" w:rsidR="00A956DF" w:rsidRPr="008F7025" w:rsidRDefault="00A956DF">
            <w:pPr>
              <w:spacing w:before="22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51DEB571" w14:textId="77777777" w:rsidR="00A956DF" w:rsidRPr="008F7025" w:rsidRDefault="00584E2B" w:rsidP="00CF1EB7">
            <w:pPr>
              <w:spacing w:line="242" w:lineRule="auto"/>
              <w:ind w:left="767" w:right="225" w:hanging="5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rodzice wszystkich uczniów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388EA" w14:textId="77777777" w:rsidR="00A956DF" w:rsidRPr="008F7025" w:rsidRDefault="00584E2B">
            <w:pPr>
              <w:spacing w:before="123"/>
              <w:ind w:left="315" w:hanging="92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pedagog, psycholog</w:t>
            </w:r>
          </w:p>
          <w:p w14:paraId="1F08632F" w14:textId="77777777" w:rsidR="00A956DF" w:rsidRPr="008F7025" w:rsidRDefault="00584E2B">
            <w:pPr>
              <w:spacing w:before="102" w:line="316" w:lineRule="auto"/>
              <w:ind w:left="411" w:right="313" w:hanging="9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pracownik punktu konsultacyjnego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7378A" w14:textId="77777777" w:rsidR="00CF1EB7" w:rsidRDefault="00CF1EB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14:paraId="1FD1C450" w14:textId="484C5944" w:rsidR="00A956DF" w:rsidRPr="008F7025" w:rsidRDefault="00CF1EB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cał</w:t>
            </w:r>
            <w:r w:rsidR="00584E2B"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y rok szkolny</w:t>
            </w:r>
          </w:p>
        </w:tc>
      </w:tr>
      <w:tr w:rsidR="00A956DF" w:rsidRPr="008F7025" w14:paraId="4BBAA6D3" w14:textId="77777777">
        <w:trPr>
          <w:trHeight w:val="753"/>
        </w:trPr>
        <w:tc>
          <w:tcPr>
            <w:tcW w:w="31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7AE0B" w14:textId="29506179" w:rsidR="00A956DF" w:rsidRPr="008F7025" w:rsidRDefault="00584E2B">
            <w:pPr>
              <w:spacing w:before="94"/>
              <w:ind w:left="100" w:firstLine="728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Wzmocnienie wychowawczej roli rodziny  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„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Szkoła dla rodziców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CA74D" w14:textId="77777777" w:rsidR="00A956DF" w:rsidRPr="008F7025" w:rsidRDefault="00584E2B">
            <w:pPr>
              <w:spacing w:before="279"/>
              <w:ind w:left="3" w:right="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cykl warsztatów z zakresu wzmacniania kompetencji wychowawczych rodziców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FD81" w14:textId="67F522CF" w:rsidR="00A956DF" w:rsidRPr="008F7025" w:rsidRDefault="00584E2B" w:rsidP="00CF1EB7">
            <w:pPr>
              <w:spacing w:before="94"/>
              <w:ind w:left="767" w:right="225" w:hanging="5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rodzice wszystkich</w:t>
            </w:r>
            <w:r w:rsidR="00CF1EB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uczniów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111C" w14:textId="77777777" w:rsidR="00A956DF" w:rsidRPr="008F7025" w:rsidRDefault="00584E2B">
            <w:pPr>
              <w:spacing w:before="94"/>
              <w:ind w:left="223" w:right="223" w:firstLine="30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wychowawcy, pedagog, psycholog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93172" w14:textId="52845004" w:rsidR="00A956DF" w:rsidRPr="008F7025" w:rsidRDefault="00584E2B" w:rsidP="00CF1EB7">
            <w:pPr>
              <w:spacing w:before="94"/>
              <w:ind w:left="1391" w:hanging="126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spotkania dla rodziców w miarę</w:t>
            </w:r>
            <w:r w:rsidR="00CF1EB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potrzeb, po zebraniu grupy</w:t>
            </w:r>
          </w:p>
        </w:tc>
      </w:tr>
    </w:tbl>
    <w:p w14:paraId="529EC046" w14:textId="77777777" w:rsidR="00A956DF" w:rsidRDefault="00A956DF">
      <w:pPr>
        <w:ind w:left="2434" w:right="2312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16A689EE" w14:textId="77777777" w:rsidR="00CF1EB7" w:rsidRPr="008F7025" w:rsidRDefault="00CF1EB7">
      <w:pPr>
        <w:ind w:left="2434" w:right="2312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2F430C2E" w14:textId="77777777" w:rsidR="00DD4822" w:rsidRPr="008F7025" w:rsidRDefault="00DD4822">
      <w:pPr>
        <w:ind w:left="2434" w:right="2312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3A3716E1" w14:textId="54D82E89" w:rsidR="00A956DF" w:rsidRPr="00CF1EB7" w:rsidRDefault="00584E2B">
      <w:pPr>
        <w:ind w:left="2434" w:right="2312"/>
        <w:jc w:val="center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CF1EB7">
        <w:rPr>
          <w:rFonts w:ascii="Times New Roman" w:eastAsia="Arial" w:hAnsi="Times New Roman" w:cs="Times New Roman"/>
          <w:b/>
          <w:color w:val="001F5F"/>
          <w:sz w:val="28"/>
          <w:szCs w:val="28"/>
        </w:rPr>
        <w:lastRenderedPageBreak/>
        <w:t xml:space="preserve">DZIAŁANIA </w:t>
      </w:r>
      <w:r w:rsidR="00CF1EB7">
        <w:rPr>
          <w:rFonts w:ascii="Times New Roman" w:eastAsia="Arial" w:hAnsi="Times New Roman" w:cs="Times New Roman"/>
          <w:b/>
          <w:color w:val="001F5F"/>
          <w:sz w:val="28"/>
          <w:szCs w:val="28"/>
        </w:rPr>
        <w:t xml:space="preserve">SKIEROWANE  DO  </w:t>
      </w:r>
      <w:r w:rsidRPr="00CF1EB7">
        <w:rPr>
          <w:rFonts w:ascii="Times New Roman" w:eastAsia="Arial" w:hAnsi="Times New Roman" w:cs="Times New Roman"/>
          <w:b/>
          <w:color w:val="001F5F"/>
          <w:sz w:val="28"/>
          <w:szCs w:val="28"/>
        </w:rPr>
        <w:t>NAUCZYCIELI</w:t>
      </w:r>
    </w:p>
    <w:p w14:paraId="6E758B3B" w14:textId="77777777" w:rsidR="00A956DF" w:rsidRPr="008F7025" w:rsidRDefault="00A956DF">
      <w:pPr>
        <w:spacing w:before="76"/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tbl>
      <w:tblPr>
        <w:tblStyle w:val="1"/>
        <w:tblW w:w="1395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5"/>
        <w:gridCol w:w="3255"/>
        <w:gridCol w:w="2505"/>
        <w:gridCol w:w="3495"/>
      </w:tblGrid>
      <w:tr w:rsidR="00A956DF" w:rsidRPr="008F7025" w14:paraId="390F6873" w14:textId="77777777">
        <w:trPr>
          <w:trHeight w:val="865"/>
        </w:trPr>
        <w:tc>
          <w:tcPr>
            <w:tcW w:w="4695" w:type="dxa"/>
            <w:tcBorders>
              <w:bottom w:val="single" w:sz="4" w:space="0" w:color="000000"/>
              <w:right w:val="single" w:sz="4" w:space="0" w:color="000000"/>
            </w:tcBorders>
          </w:tcPr>
          <w:p w14:paraId="2E6B39F1" w14:textId="77777777" w:rsidR="00A956DF" w:rsidRPr="008F7025" w:rsidRDefault="00584E2B">
            <w:pPr>
              <w:spacing w:before="115"/>
              <w:ind w:left="7" w:right="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TEMATYKA</w:t>
            </w:r>
          </w:p>
        </w:tc>
        <w:tc>
          <w:tcPr>
            <w:tcW w:w="32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8E6B" w14:textId="77777777" w:rsidR="00A956DF" w:rsidRPr="008F7025" w:rsidRDefault="00584E2B">
            <w:pPr>
              <w:spacing w:line="436" w:lineRule="auto"/>
              <w:ind w:right="1033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FORMY REALIZACJI</w:t>
            </w:r>
          </w:p>
        </w:tc>
        <w:tc>
          <w:tcPr>
            <w:tcW w:w="2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7DBB" w14:textId="77777777" w:rsidR="00A956DF" w:rsidRPr="008F7025" w:rsidRDefault="00584E2B">
            <w:pPr>
              <w:spacing w:before="115"/>
              <w:ind w:left="4" w:right="6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REALIZATOR</w:t>
            </w:r>
          </w:p>
        </w:tc>
        <w:tc>
          <w:tcPr>
            <w:tcW w:w="3495" w:type="dxa"/>
            <w:tcBorders>
              <w:left w:val="single" w:sz="4" w:space="0" w:color="000000"/>
              <w:bottom w:val="single" w:sz="4" w:space="0" w:color="000000"/>
            </w:tcBorders>
          </w:tcPr>
          <w:p w14:paraId="37224720" w14:textId="77777777" w:rsidR="00A956DF" w:rsidRPr="008F7025" w:rsidRDefault="00584E2B">
            <w:pPr>
              <w:spacing w:before="11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color w:val="001F5F"/>
                <w:sz w:val="24"/>
                <w:szCs w:val="24"/>
              </w:rPr>
              <w:t>UWAGI TERMINY</w:t>
            </w:r>
          </w:p>
        </w:tc>
      </w:tr>
      <w:tr w:rsidR="00A956DF" w:rsidRPr="008F7025" w14:paraId="2B359AA4" w14:textId="77777777">
        <w:trPr>
          <w:trHeight w:val="865"/>
        </w:trPr>
        <w:tc>
          <w:tcPr>
            <w:tcW w:w="4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C4BE" w14:textId="77777777" w:rsidR="00A956DF" w:rsidRPr="008F7025" w:rsidRDefault="00584E2B">
            <w:pPr>
              <w:spacing w:before="113" w:line="242" w:lineRule="auto"/>
              <w:ind w:left="640" w:hanging="304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Ankieta nt. bezpieczeństwa</w:t>
            </w:r>
          </w:p>
          <w:p w14:paraId="2D567302" w14:textId="77777777" w:rsidR="00A956DF" w:rsidRPr="008F7025" w:rsidRDefault="00584E2B">
            <w:pPr>
              <w:spacing w:before="113" w:line="242" w:lineRule="auto"/>
              <w:ind w:left="640" w:hanging="304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i samopoczucia dzieci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6E03A" w14:textId="77777777" w:rsidR="00A956DF" w:rsidRPr="008F7025" w:rsidRDefault="00584E2B">
            <w:pPr>
              <w:spacing w:before="23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badanie ankietowe</w:t>
            </w:r>
          </w:p>
          <w:p w14:paraId="1954FC5F" w14:textId="77777777" w:rsidR="00A956DF" w:rsidRPr="008F7025" w:rsidRDefault="00A956DF">
            <w:pPr>
              <w:spacing w:before="1"/>
              <w:ind w:left="4" w:right="5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2802E" w14:textId="77777777" w:rsidR="00A956DF" w:rsidRPr="008F7025" w:rsidRDefault="00584E2B">
            <w:pPr>
              <w:spacing w:before="273"/>
              <w:ind w:left="767" w:right="225" w:hanging="54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pedagog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6358" w14:textId="77777777" w:rsidR="00A956DF" w:rsidRPr="008F7025" w:rsidRDefault="00A956DF">
            <w:pPr>
              <w:spacing w:before="115"/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36DBD98C" w14:textId="77777777" w:rsidR="00A956DF" w:rsidRPr="008F7025" w:rsidRDefault="00584E2B">
            <w:pPr>
              <w:spacing w:before="1"/>
              <w:ind w:left="123" w:right="12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wrzesień 2023</w:t>
            </w:r>
          </w:p>
        </w:tc>
      </w:tr>
      <w:tr w:rsidR="00A956DF" w:rsidRPr="008F7025" w14:paraId="45BB3A52" w14:textId="77777777">
        <w:trPr>
          <w:trHeight w:val="1910"/>
        </w:trPr>
        <w:tc>
          <w:tcPr>
            <w:tcW w:w="4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A43B2" w14:textId="749BECC0" w:rsidR="00A956DF" w:rsidRPr="008F7025" w:rsidRDefault="00584E2B">
            <w:pPr>
              <w:spacing w:before="117"/>
              <w:ind w:left="84" w:right="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Samokształcenie nauczycieli                 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         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w zakresie profilaktyki uzależnień </w:t>
            </w:r>
          </w:p>
          <w:p w14:paraId="6783CD64" w14:textId="4E29F987" w:rsidR="00A956DF" w:rsidRPr="008F7025" w:rsidRDefault="00584E2B">
            <w:pPr>
              <w:spacing w:before="117"/>
              <w:ind w:left="84" w:right="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 promocji zdrowia psychicznego uczniów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, 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 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wsparcia dla</w:t>
            </w:r>
          </w:p>
          <w:p w14:paraId="466B6B57" w14:textId="77777777" w:rsidR="00A956DF" w:rsidRPr="008F7025" w:rsidRDefault="00584E2B">
            <w:pPr>
              <w:spacing w:line="317" w:lineRule="auto"/>
              <w:ind w:left="6" w:right="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uczniów oraz bezpieczeństwa w sieci</w:t>
            </w:r>
          </w:p>
          <w:p w14:paraId="2201C5AB" w14:textId="77777777" w:rsidR="00A956DF" w:rsidRPr="008F7025" w:rsidRDefault="00A956DF">
            <w:pPr>
              <w:spacing w:line="298" w:lineRule="auto"/>
              <w:ind w:right="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FB87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28A62BAF" w14:textId="77777777" w:rsidR="00A956DF" w:rsidRPr="008F7025" w:rsidRDefault="00584E2B">
            <w:pPr>
              <w:spacing w:line="298" w:lineRule="auto"/>
              <w:ind w:left="7" w:right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analiza nowych przepisów</w:t>
            </w:r>
          </w:p>
          <w:p w14:paraId="09E6908D" w14:textId="77777777" w:rsidR="00A956DF" w:rsidRPr="008F7025" w:rsidRDefault="00584E2B">
            <w:pPr>
              <w:spacing w:line="298" w:lineRule="auto"/>
              <w:ind w:left="7" w:right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udział w szkoleniach,</w:t>
            </w:r>
          </w:p>
          <w:p w14:paraId="6D4418A2" w14:textId="77777777" w:rsidR="00A956DF" w:rsidRPr="008F7025" w:rsidRDefault="00584E2B">
            <w:pPr>
              <w:spacing w:line="298" w:lineRule="auto"/>
              <w:ind w:left="7" w:right="7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wymiana wzajemnych doświadczeń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ED85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każdy nauczyciel indywidualnie wg indywidualnego zapotrzebowania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EC18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cały rok szkolny</w:t>
            </w:r>
          </w:p>
        </w:tc>
      </w:tr>
      <w:tr w:rsidR="00A956DF" w:rsidRPr="008F7025" w14:paraId="305C79FD" w14:textId="77777777">
        <w:trPr>
          <w:trHeight w:val="1390"/>
        </w:trPr>
        <w:tc>
          <w:tcPr>
            <w:tcW w:w="4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0C3B" w14:textId="2A6C6FDC" w:rsidR="00A956DF" w:rsidRPr="008F7025" w:rsidRDefault="00584E2B" w:rsidP="00CF1EB7">
            <w:pPr>
              <w:widowControl/>
              <w:spacing w:before="119"/>
              <w:ind w:right="7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Udział nauczycieli w szkoleniach zgodnie 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z zapotrzebowaniem, napływającą ofertą oraz zgodnie z planem nadzoru</w:t>
            </w:r>
            <w:r w:rsidR="00CF1EB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pedagogicznego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4EF73" w14:textId="77777777" w:rsidR="00A956DF" w:rsidRPr="008F7025" w:rsidRDefault="00584E2B">
            <w:pPr>
              <w:spacing w:before="278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udział w warsztatach, szkoleniach, konferencjach</w:t>
            </w:r>
          </w:p>
          <w:p w14:paraId="3CC2FB93" w14:textId="77777777" w:rsidR="00A956DF" w:rsidRPr="008F7025" w:rsidRDefault="00584E2B">
            <w:pPr>
              <w:spacing w:before="278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np.wg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zapotrzebowań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Objawy i terapia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smartficy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, FOMO, czy nomofobia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065A" w14:textId="77777777" w:rsidR="00A956DF" w:rsidRPr="008F7025" w:rsidRDefault="00584E2B">
            <w:pPr>
              <w:ind w:right="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Instytucje zewnętrzne np. Ośrodek Doradztwa Metodycznego w Polkowicach 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127D45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zgodnie z terminarzem Ośrodka</w:t>
            </w:r>
          </w:p>
        </w:tc>
      </w:tr>
      <w:tr w:rsidR="00A956DF" w:rsidRPr="008F7025" w14:paraId="18F1A433" w14:textId="77777777">
        <w:trPr>
          <w:trHeight w:val="2027"/>
        </w:trPr>
        <w:tc>
          <w:tcPr>
            <w:tcW w:w="46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0A20B" w14:textId="77777777" w:rsidR="00A956DF" w:rsidRPr="008F7025" w:rsidRDefault="00584E2B">
            <w:pPr>
              <w:spacing w:before="120"/>
              <w:ind w:left="120" w:right="129" w:firstLine="6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Sieci wsparcia i samokształcenia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5769D" w14:textId="0D3DF71A" w:rsidR="00A956DF" w:rsidRPr="008F7025" w:rsidRDefault="00584E2B">
            <w:pPr>
              <w:spacing w:before="277"/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udział w spotkaniach, </w:t>
            </w:r>
            <w:proofErr w:type="spellStart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superwizjach</w:t>
            </w:r>
            <w:proofErr w:type="spellEnd"/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, szkoleniach, konsultacjach, czy pracach zespołu wychowawcze</w:t>
            </w:r>
            <w:r w:rsidRPr="00CF1EB7">
              <w:rPr>
                <w:rFonts w:ascii="Times New Roman" w:eastAsia="Arial" w:hAnsi="Times New Roman" w:cs="Times New Roman"/>
                <w:sz w:val="24"/>
                <w:szCs w:val="24"/>
              </w:rPr>
              <w:t>go</w:t>
            </w:r>
            <w:r w:rsidR="00CF1EB7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Pr="008F7025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pomoc nauczycielom/wychowawcom </w:t>
            </w:r>
            <w:r w:rsidR="00CF1EB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        </w:t>
            </w: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 bieżącym rozwiązywaniu trudności wychowawczych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06C0" w14:textId="77777777" w:rsidR="00A956DF" w:rsidRPr="008F7025" w:rsidRDefault="00A956DF">
            <w:pPr>
              <w:jc w:val="center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</w:rPr>
            </w:pPr>
          </w:p>
          <w:p w14:paraId="4733E9E9" w14:textId="77777777" w:rsidR="00A956DF" w:rsidRPr="008F7025" w:rsidRDefault="00584E2B">
            <w:pPr>
              <w:spacing w:before="12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dyrektor</w:t>
            </w:r>
          </w:p>
          <w:p w14:paraId="2DA17AA5" w14:textId="77777777" w:rsidR="00A956DF" w:rsidRPr="008F7025" w:rsidRDefault="00584E2B">
            <w:pPr>
              <w:ind w:left="425" w:right="364" w:hanging="15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wychowawcy, pedagog, psycholog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ACE1B" w14:textId="77777777" w:rsidR="00A956DF" w:rsidRPr="008F7025" w:rsidRDefault="00584E2B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F7025">
              <w:rPr>
                <w:rFonts w:ascii="Times New Roman" w:eastAsia="Arial" w:hAnsi="Times New Roman" w:cs="Times New Roman"/>
                <w:sz w:val="24"/>
                <w:szCs w:val="24"/>
              </w:rPr>
              <w:t>cały rok szkolny</w:t>
            </w:r>
          </w:p>
        </w:tc>
      </w:tr>
    </w:tbl>
    <w:p w14:paraId="0934E976" w14:textId="77777777" w:rsidR="00A956DF" w:rsidRPr="008F7025" w:rsidRDefault="00A956DF" w:rsidP="00DD4822">
      <w:pPr>
        <w:rPr>
          <w:rFonts w:ascii="Times New Roman" w:eastAsia="Arial" w:hAnsi="Times New Roman" w:cs="Times New Roman"/>
          <w:sz w:val="24"/>
          <w:szCs w:val="24"/>
        </w:rPr>
        <w:sectPr w:rsidR="00A956DF" w:rsidRPr="008F7025">
          <w:pgSz w:w="16840" w:h="11910" w:orient="landscape"/>
          <w:pgMar w:top="1400" w:right="1320" w:bottom="1200" w:left="1200" w:header="953" w:footer="1016" w:gutter="0"/>
          <w:cols w:space="708"/>
        </w:sectPr>
      </w:pPr>
    </w:p>
    <w:p w14:paraId="4DECF86F" w14:textId="77777777" w:rsidR="00A956DF" w:rsidRPr="008F7025" w:rsidRDefault="00A956DF">
      <w:pPr>
        <w:ind w:left="2434" w:right="2312"/>
        <w:jc w:val="center"/>
        <w:rPr>
          <w:rFonts w:ascii="Times New Roman" w:eastAsia="Arial" w:hAnsi="Times New Roman" w:cs="Times New Roman"/>
          <w:b/>
          <w:color w:val="001F5F"/>
          <w:sz w:val="24"/>
          <w:szCs w:val="24"/>
        </w:rPr>
      </w:pPr>
    </w:p>
    <w:p w14:paraId="17038661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  <w:sectPr w:rsidR="00A956DF" w:rsidRPr="008F7025">
          <w:pgSz w:w="16840" w:h="11910" w:orient="landscape"/>
          <w:pgMar w:top="1400" w:right="1320" w:bottom="1200" w:left="1200" w:header="953" w:footer="1016" w:gutter="0"/>
          <w:cols w:space="708"/>
        </w:sectPr>
      </w:pPr>
    </w:p>
    <w:p w14:paraId="7D46F8B9" w14:textId="77777777" w:rsidR="00A956DF" w:rsidRPr="008F7025" w:rsidRDefault="00A956DF">
      <w:pPr>
        <w:ind w:right="2319"/>
        <w:jc w:val="center"/>
        <w:rPr>
          <w:rFonts w:ascii="Times New Roman" w:eastAsia="Arial" w:hAnsi="Times New Roman" w:cs="Times New Roman"/>
          <w:b/>
          <w:i/>
          <w:color w:val="001F5F"/>
          <w:sz w:val="24"/>
          <w:szCs w:val="24"/>
        </w:rPr>
      </w:pPr>
    </w:p>
    <w:p w14:paraId="26C0C7F8" w14:textId="77777777" w:rsidR="00A956DF" w:rsidRPr="008F7025" w:rsidRDefault="00A956DF">
      <w:pPr>
        <w:ind w:left="2434" w:right="2319"/>
        <w:jc w:val="center"/>
        <w:rPr>
          <w:rFonts w:ascii="Times New Roman" w:eastAsia="Arial" w:hAnsi="Times New Roman" w:cs="Times New Roman"/>
          <w:b/>
          <w:i/>
          <w:color w:val="001F5F"/>
          <w:sz w:val="24"/>
          <w:szCs w:val="24"/>
        </w:rPr>
      </w:pPr>
    </w:p>
    <w:p w14:paraId="4CC44B30" w14:textId="77777777" w:rsidR="00A956DF" w:rsidRPr="008F7025" w:rsidRDefault="00A956DF">
      <w:pPr>
        <w:ind w:left="2434" w:right="2319"/>
        <w:jc w:val="center"/>
        <w:rPr>
          <w:rFonts w:ascii="Times New Roman" w:eastAsia="Arial" w:hAnsi="Times New Roman" w:cs="Times New Roman"/>
          <w:b/>
          <w:i/>
          <w:color w:val="001F5F"/>
          <w:sz w:val="24"/>
          <w:szCs w:val="24"/>
        </w:rPr>
      </w:pPr>
    </w:p>
    <w:p w14:paraId="21853EF7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sz w:val="24"/>
          <w:szCs w:val="24"/>
        </w:rPr>
        <w:sectPr w:rsidR="00A956DF" w:rsidRPr="008F7025">
          <w:pgSz w:w="16840" w:h="11910" w:orient="landscape"/>
          <w:pgMar w:top="1400" w:right="1320" w:bottom="1200" w:left="1200" w:header="953" w:footer="1016" w:gutter="0"/>
          <w:cols w:space="708"/>
        </w:sectPr>
      </w:pPr>
    </w:p>
    <w:p w14:paraId="0FCD4AFF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sz w:val="24"/>
          <w:szCs w:val="24"/>
        </w:rPr>
        <w:sectPr w:rsidR="00A956DF" w:rsidRPr="008F7025">
          <w:pgSz w:w="16840" w:h="11910" w:orient="landscape"/>
          <w:pgMar w:top="1400" w:right="1320" w:bottom="1200" w:left="1200" w:header="953" w:footer="1016" w:gutter="0"/>
          <w:cols w:space="708"/>
        </w:sectPr>
      </w:pPr>
    </w:p>
    <w:p w14:paraId="51C2D421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3A50D85F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4A897AF2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sz w:val="24"/>
          <w:szCs w:val="24"/>
        </w:rPr>
        <w:sectPr w:rsidR="00A956DF" w:rsidRPr="008F7025">
          <w:pgSz w:w="16840" w:h="11910" w:orient="landscape"/>
          <w:pgMar w:top="1400" w:right="1320" w:bottom="1200" w:left="1200" w:header="953" w:footer="1016" w:gutter="0"/>
          <w:cols w:space="708"/>
        </w:sectPr>
      </w:pPr>
    </w:p>
    <w:p w14:paraId="173E65DE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4FD6A1DB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780C2ED7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sz w:val="24"/>
          <w:szCs w:val="24"/>
        </w:rPr>
        <w:sectPr w:rsidR="00A956DF" w:rsidRPr="008F7025">
          <w:pgSz w:w="16840" w:h="11910" w:orient="landscape"/>
          <w:pgMar w:top="1400" w:right="1320" w:bottom="1200" w:left="1200" w:header="953" w:footer="1016" w:gutter="0"/>
          <w:cols w:space="708"/>
        </w:sectPr>
      </w:pPr>
    </w:p>
    <w:p w14:paraId="066DD79C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3EF5258F" w14:textId="77777777" w:rsidR="00A956DF" w:rsidRPr="008F7025" w:rsidRDefault="00A956DF">
      <w:pPr>
        <w:spacing w:before="164"/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5DAEA707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sz w:val="24"/>
          <w:szCs w:val="24"/>
        </w:rPr>
        <w:sectPr w:rsidR="00A956DF" w:rsidRPr="008F7025">
          <w:pgSz w:w="16840" w:h="11910" w:orient="landscape"/>
          <w:pgMar w:top="1400" w:right="1320" w:bottom="1200" w:left="1200" w:header="953" w:footer="1016" w:gutter="0"/>
          <w:cols w:space="708"/>
        </w:sectPr>
      </w:pPr>
    </w:p>
    <w:p w14:paraId="104AADB5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1BF6BD64" w14:textId="77777777" w:rsidR="00A956DF" w:rsidRPr="008F7025" w:rsidRDefault="00A956DF">
      <w:pPr>
        <w:spacing w:before="164"/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63CC677D" w14:textId="77777777" w:rsidR="00A956DF" w:rsidRPr="008F7025" w:rsidRDefault="00A956D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sectPr w:rsidR="00A956DF" w:rsidRPr="008F7025">
      <w:pgSz w:w="16840" w:h="11910" w:orient="landscape"/>
      <w:pgMar w:top="1400" w:right="1320" w:bottom="1200" w:left="1200" w:header="953" w:footer="101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D7235" w14:textId="77777777" w:rsidR="00832FE3" w:rsidRDefault="00832FE3">
      <w:r>
        <w:separator/>
      </w:r>
    </w:p>
  </w:endnote>
  <w:endnote w:type="continuationSeparator" w:id="0">
    <w:p w14:paraId="68329AC7" w14:textId="77777777" w:rsidR="00832FE3" w:rsidRDefault="0083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C052B" w14:textId="77777777" w:rsidR="00A956DF" w:rsidRDefault="00584E2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48A3A2B" wp14:editId="75E688C4">
              <wp:simplePos x="0" y="0"/>
              <wp:positionH relativeFrom="column">
                <wp:posOffset>38100</wp:posOffset>
              </wp:positionH>
              <wp:positionV relativeFrom="paragraph">
                <wp:posOffset>6781800</wp:posOffset>
              </wp:positionV>
              <wp:extent cx="7620" cy="12700"/>
              <wp:effectExtent l="0" t="0" r="0" b="0"/>
              <wp:wrapNone/>
              <wp:docPr id="2" name="Dowolny kształ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808608" y="3776190"/>
                        <a:ext cx="907478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74785" h="7620" extrusionOk="0">
                            <a:moveTo>
                              <a:pt x="9074785" y="0"/>
                            </a:moveTo>
                            <a:lnTo>
                              <a:pt x="0" y="0"/>
                            </a:lnTo>
                            <a:lnTo>
                              <a:pt x="0" y="7619"/>
                            </a:lnTo>
                            <a:lnTo>
                              <a:pt x="9074785" y="7619"/>
                            </a:lnTo>
                            <a:lnTo>
                              <a:pt x="90747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317125" id="Dowolny kształt 2" o:spid="_x0000_s1026" style="position:absolute;margin-left:3pt;margin-top:534pt;width:.6pt;height: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07478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" path="m9074785,l,,,7619r9074785,l9074785,xe" fillcolor="black" stroked="f"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2819BEDE" wp14:editId="7EBC0145">
              <wp:simplePos x="0" y="0"/>
              <wp:positionH relativeFrom="column">
                <wp:posOffset>3352800</wp:posOffset>
              </wp:positionH>
              <wp:positionV relativeFrom="paragraph">
                <wp:posOffset>6807200</wp:posOffset>
              </wp:positionV>
              <wp:extent cx="3897713" cy="295772"/>
              <wp:effectExtent l="0" t="0" r="0" b="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1906" y="3636877"/>
                        <a:ext cx="3888188" cy="2862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75ABE" w14:textId="77777777" w:rsidR="00A956DF" w:rsidRDefault="00584E2B">
                          <w:pPr>
                            <w:spacing w:line="264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Zespół Szkolno-Przedszkolny w Radwanicach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819BEDE" id="Prostokąt 8" o:spid="_x0000_s1027" style="position:absolute;margin-left:264pt;margin-top:536pt;width:306.9pt;height:23.3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" filled="f" stroked="f">
              <v:textbox inset="0,0,0,0">
                <w:txbxContent>
                  <w:p w14:paraId="2D475ABE" w14:textId="77777777" w:rsidR="00A956DF" w:rsidRDefault="00584E2B">
                    <w:pPr>
                      <w:spacing w:line="264" w:lineRule="auto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Zespół Szkolno-Przedszkolny w Radwanicach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35B59" w14:textId="77777777" w:rsidR="00832FE3" w:rsidRDefault="00832FE3">
      <w:r>
        <w:separator/>
      </w:r>
    </w:p>
  </w:footnote>
  <w:footnote w:type="continuationSeparator" w:id="0">
    <w:p w14:paraId="6300A5CD" w14:textId="77777777" w:rsidR="00832FE3" w:rsidRDefault="00832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0E6C6" w14:textId="77777777" w:rsidR="00A956DF" w:rsidRDefault="00584E2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b/>
        <w:i/>
        <w:noProof/>
        <w:color w:val="000000"/>
        <w:sz w:val="32"/>
        <w:szCs w:val="32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B3D7B76" wp14:editId="10B6438C">
              <wp:simplePos x="0" y="0"/>
              <wp:positionH relativeFrom="page">
                <wp:posOffset>810577</wp:posOffset>
              </wp:positionH>
              <wp:positionV relativeFrom="page">
                <wp:posOffset>771144</wp:posOffset>
              </wp:positionV>
              <wp:extent cx="7620" cy="12700"/>
              <wp:effectExtent l="0" t="0" r="0" b="0"/>
              <wp:wrapNone/>
              <wp:docPr id="1" name="Dowolny kształ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808608" y="3776190"/>
                        <a:ext cx="907478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074785" h="7620" extrusionOk="0">
                            <a:moveTo>
                              <a:pt x="9074785" y="0"/>
                            </a:moveTo>
                            <a:lnTo>
                              <a:pt x="0" y="0"/>
                            </a:lnTo>
                            <a:lnTo>
                              <a:pt x="0" y="7620"/>
                            </a:lnTo>
                            <a:lnTo>
                              <a:pt x="9074785" y="7620"/>
                            </a:lnTo>
                            <a:lnTo>
                              <a:pt x="90747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635EEB" id="Dowolny kształt 1" o:spid="_x0000_s1026" style="position:absolute;margin-left:63.8pt;margin-top:60.7pt;width:.6pt;height: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907478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" path="m9074785,l,,,7620r9074785,l9074785,xe" fillcolor="black" stroked="f">
              <v:path arrowok="t" o:extrusionok="f"/>
              <w10:wrap anchorx="page" anchory="page"/>
            </v:shape>
          </w:pict>
        </mc:Fallback>
      </mc:AlternateContent>
    </w:r>
    <w:r>
      <w:rPr>
        <w:b/>
        <w:i/>
        <w:noProof/>
        <w:color w:val="000000"/>
        <w:sz w:val="32"/>
        <w:szCs w:val="32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B4A17FE" wp14:editId="248745B7">
              <wp:simplePos x="0" y="0"/>
              <wp:positionH relativeFrom="page">
                <wp:posOffset>3023552</wp:posOffset>
              </wp:positionH>
              <wp:positionV relativeFrom="page">
                <wp:posOffset>587845</wp:posOffset>
              </wp:positionV>
              <wp:extent cx="4641215" cy="191135"/>
              <wp:effectExtent l="0" t="0" r="0" b="0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0155" y="3689195"/>
                        <a:ext cx="463169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899DDE" w14:textId="77777777" w:rsidR="00A956DF" w:rsidRDefault="00584E2B">
                          <w:pPr>
                            <w:spacing w:before="12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</w:rPr>
                            <w:t>HARMONOGRAM DZIAŁAŃ WYCHOWAWCZO – PROFILAKTYCZNYCH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4A17FE" id="Prostokąt 6" o:spid="_x0000_s1026" style="position:absolute;margin-left:238.05pt;margin-top:46.3pt;width:365.45pt;height:15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" filled="f" stroked="f">
              <v:textbox inset="0,0,0,0">
                <w:txbxContent>
                  <w:p w14:paraId="0D899DDE" w14:textId="77777777" w:rsidR="00A956DF" w:rsidRDefault="00584E2B">
                    <w:pPr>
                      <w:spacing w:before="12"/>
                      <w:ind w:left="20" w:firstLine="2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</w:rPr>
                      <w:t>HARMONOGRAM DZIAŁAŃ WYCHOWAWCZO – PROFILAKTYCZNYCH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45DCE"/>
    <w:multiLevelType w:val="multilevel"/>
    <w:tmpl w:val="CA0010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BD3A9D"/>
    <w:multiLevelType w:val="multilevel"/>
    <w:tmpl w:val="9500C382"/>
    <w:lvl w:ilvl="0">
      <w:numFmt w:val="bullet"/>
      <w:lvlText w:val="-"/>
      <w:lvlJc w:val="left"/>
      <w:pPr>
        <w:ind w:left="65" w:hanging="140"/>
      </w:pPr>
      <w:rPr>
        <w:rFonts w:ascii="Calibri" w:eastAsia="Calibri" w:hAnsi="Calibri" w:cs="Calibri"/>
        <w:b w:val="0"/>
        <w:i w:val="0"/>
        <w:sz w:val="26"/>
        <w:szCs w:val="26"/>
      </w:rPr>
    </w:lvl>
    <w:lvl w:ilvl="1">
      <w:numFmt w:val="bullet"/>
      <w:lvlText w:val="•"/>
      <w:lvlJc w:val="left"/>
      <w:pPr>
        <w:ind w:left="354" w:hanging="140"/>
      </w:pPr>
    </w:lvl>
    <w:lvl w:ilvl="2">
      <w:numFmt w:val="bullet"/>
      <w:lvlText w:val="•"/>
      <w:lvlJc w:val="left"/>
      <w:pPr>
        <w:ind w:left="649" w:hanging="139"/>
      </w:pPr>
    </w:lvl>
    <w:lvl w:ilvl="3">
      <w:numFmt w:val="bullet"/>
      <w:lvlText w:val="•"/>
      <w:lvlJc w:val="left"/>
      <w:pPr>
        <w:ind w:left="943" w:hanging="140"/>
      </w:pPr>
    </w:lvl>
    <w:lvl w:ilvl="4">
      <w:numFmt w:val="bullet"/>
      <w:lvlText w:val="•"/>
      <w:lvlJc w:val="left"/>
      <w:pPr>
        <w:ind w:left="1238" w:hanging="140"/>
      </w:pPr>
    </w:lvl>
    <w:lvl w:ilvl="5">
      <w:numFmt w:val="bullet"/>
      <w:lvlText w:val="•"/>
      <w:lvlJc w:val="left"/>
      <w:pPr>
        <w:ind w:left="1533" w:hanging="140"/>
      </w:pPr>
    </w:lvl>
    <w:lvl w:ilvl="6">
      <w:numFmt w:val="bullet"/>
      <w:lvlText w:val="•"/>
      <w:lvlJc w:val="left"/>
      <w:pPr>
        <w:ind w:left="1827" w:hanging="140"/>
      </w:pPr>
    </w:lvl>
    <w:lvl w:ilvl="7">
      <w:numFmt w:val="bullet"/>
      <w:lvlText w:val="•"/>
      <w:lvlJc w:val="left"/>
      <w:pPr>
        <w:ind w:left="2122" w:hanging="140"/>
      </w:pPr>
    </w:lvl>
    <w:lvl w:ilvl="8">
      <w:numFmt w:val="bullet"/>
      <w:lvlText w:val="•"/>
      <w:lvlJc w:val="left"/>
      <w:pPr>
        <w:ind w:left="2416" w:hanging="140"/>
      </w:pPr>
    </w:lvl>
  </w:abstractNum>
  <w:abstractNum w:abstractNumId="2" w15:restartNumberingAfterBreak="0">
    <w:nsid w:val="373F23D8"/>
    <w:multiLevelType w:val="multilevel"/>
    <w:tmpl w:val="96E8D5BC"/>
    <w:lvl w:ilvl="0">
      <w:numFmt w:val="bullet"/>
      <w:lvlText w:val="−"/>
      <w:lvlJc w:val="left"/>
      <w:pPr>
        <w:ind w:left="317" w:hanging="252"/>
      </w:pPr>
      <w:rPr>
        <w:rFonts w:ascii="Noto Sans Symbols" w:eastAsia="Noto Sans Symbols" w:hAnsi="Noto Sans Symbols" w:cs="Noto Sans Symbols"/>
        <w:b w:val="0"/>
        <w:i w:val="0"/>
        <w:sz w:val="26"/>
        <w:szCs w:val="26"/>
      </w:rPr>
    </w:lvl>
    <w:lvl w:ilvl="1">
      <w:numFmt w:val="bullet"/>
      <w:lvlText w:val="•"/>
      <w:lvlJc w:val="left"/>
      <w:pPr>
        <w:ind w:left="588" w:hanging="252"/>
      </w:pPr>
    </w:lvl>
    <w:lvl w:ilvl="2">
      <w:numFmt w:val="bullet"/>
      <w:lvlText w:val="•"/>
      <w:lvlJc w:val="left"/>
      <w:pPr>
        <w:ind w:left="857" w:hanging="252"/>
      </w:pPr>
    </w:lvl>
    <w:lvl w:ilvl="3">
      <w:numFmt w:val="bullet"/>
      <w:lvlText w:val="•"/>
      <w:lvlJc w:val="left"/>
      <w:pPr>
        <w:ind w:left="1125" w:hanging="252"/>
      </w:pPr>
    </w:lvl>
    <w:lvl w:ilvl="4">
      <w:numFmt w:val="bullet"/>
      <w:lvlText w:val="•"/>
      <w:lvlJc w:val="left"/>
      <w:pPr>
        <w:ind w:left="1394" w:hanging="252"/>
      </w:pPr>
    </w:lvl>
    <w:lvl w:ilvl="5">
      <w:numFmt w:val="bullet"/>
      <w:lvlText w:val="•"/>
      <w:lvlJc w:val="left"/>
      <w:pPr>
        <w:ind w:left="1663" w:hanging="251"/>
      </w:pPr>
    </w:lvl>
    <w:lvl w:ilvl="6">
      <w:numFmt w:val="bullet"/>
      <w:lvlText w:val="•"/>
      <w:lvlJc w:val="left"/>
      <w:pPr>
        <w:ind w:left="1931" w:hanging="252"/>
      </w:pPr>
    </w:lvl>
    <w:lvl w:ilvl="7">
      <w:numFmt w:val="bullet"/>
      <w:lvlText w:val="•"/>
      <w:lvlJc w:val="left"/>
      <w:pPr>
        <w:ind w:left="2200" w:hanging="252"/>
      </w:pPr>
    </w:lvl>
    <w:lvl w:ilvl="8">
      <w:numFmt w:val="bullet"/>
      <w:lvlText w:val="•"/>
      <w:lvlJc w:val="left"/>
      <w:pPr>
        <w:ind w:left="2468" w:hanging="252"/>
      </w:pPr>
    </w:lvl>
  </w:abstractNum>
  <w:abstractNum w:abstractNumId="3" w15:restartNumberingAfterBreak="0">
    <w:nsid w:val="39D97F27"/>
    <w:multiLevelType w:val="hybridMultilevel"/>
    <w:tmpl w:val="4D6A4374"/>
    <w:lvl w:ilvl="0" w:tplc="E6EECF6E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487207C7"/>
    <w:multiLevelType w:val="multilevel"/>
    <w:tmpl w:val="126C00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54453EB"/>
    <w:multiLevelType w:val="multilevel"/>
    <w:tmpl w:val="62326D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BD0656E"/>
    <w:multiLevelType w:val="multilevel"/>
    <w:tmpl w:val="EDFEB8A6"/>
    <w:lvl w:ilvl="0">
      <w:numFmt w:val="bullet"/>
      <w:lvlText w:val="-"/>
      <w:lvlJc w:val="left"/>
      <w:pPr>
        <w:ind w:left="65" w:hanging="140"/>
      </w:pPr>
      <w:rPr>
        <w:rFonts w:ascii="Calibri" w:eastAsia="Calibri" w:hAnsi="Calibri" w:cs="Calibri"/>
        <w:b w:val="0"/>
        <w:i w:val="0"/>
        <w:sz w:val="26"/>
        <w:szCs w:val="26"/>
      </w:rPr>
    </w:lvl>
    <w:lvl w:ilvl="1">
      <w:numFmt w:val="bullet"/>
      <w:lvlText w:val="•"/>
      <w:lvlJc w:val="left"/>
      <w:pPr>
        <w:ind w:left="354" w:hanging="140"/>
      </w:pPr>
    </w:lvl>
    <w:lvl w:ilvl="2">
      <w:numFmt w:val="bullet"/>
      <w:lvlText w:val="•"/>
      <w:lvlJc w:val="left"/>
      <w:pPr>
        <w:ind w:left="649" w:hanging="139"/>
      </w:pPr>
    </w:lvl>
    <w:lvl w:ilvl="3">
      <w:numFmt w:val="bullet"/>
      <w:lvlText w:val="•"/>
      <w:lvlJc w:val="left"/>
      <w:pPr>
        <w:ind w:left="943" w:hanging="140"/>
      </w:pPr>
    </w:lvl>
    <w:lvl w:ilvl="4">
      <w:numFmt w:val="bullet"/>
      <w:lvlText w:val="•"/>
      <w:lvlJc w:val="left"/>
      <w:pPr>
        <w:ind w:left="1238" w:hanging="140"/>
      </w:pPr>
    </w:lvl>
    <w:lvl w:ilvl="5">
      <w:numFmt w:val="bullet"/>
      <w:lvlText w:val="•"/>
      <w:lvlJc w:val="left"/>
      <w:pPr>
        <w:ind w:left="1533" w:hanging="140"/>
      </w:pPr>
    </w:lvl>
    <w:lvl w:ilvl="6">
      <w:numFmt w:val="bullet"/>
      <w:lvlText w:val="•"/>
      <w:lvlJc w:val="left"/>
      <w:pPr>
        <w:ind w:left="1827" w:hanging="140"/>
      </w:pPr>
    </w:lvl>
    <w:lvl w:ilvl="7">
      <w:numFmt w:val="bullet"/>
      <w:lvlText w:val="•"/>
      <w:lvlJc w:val="left"/>
      <w:pPr>
        <w:ind w:left="2122" w:hanging="140"/>
      </w:pPr>
    </w:lvl>
    <w:lvl w:ilvl="8">
      <w:numFmt w:val="bullet"/>
      <w:lvlText w:val="•"/>
      <w:lvlJc w:val="left"/>
      <w:pPr>
        <w:ind w:left="2416" w:hanging="14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6DF"/>
    <w:rsid w:val="00006942"/>
    <w:rsid w:val="00333246"/>
    <w:rsid w:val="00543594"/>
    <w:rsid w:val="00584E2B"/>
    <w:rsid w:val="007070E5"/>
    <w:rsid w:val="00832FE3"/>
    <w:rsid w:val="008F7025"/>
    <w:rsid w:val="00A17820"/>
    <w:rsid w:val="00A956DF"/>
    <w:rsid w:val="00C71164"/>
    <w:rsid w:val="00CF1EB7"/>
    <w:rsid w:val="00DD4822"/>
    <w:rsid w:val="00FC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2E548"/>
  <w15:docId w15:val="{8B7DD429-6615-4A37-8659-E4009F3EE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"/>
    <w:qFormat/>
    <w:pPr>
      <w:spacing w:before="1676"/>
      <w:ind w:left="2060" w:right="1930" w:hanging="2"/>
      <w:jc w:val="center"/>
    </w:pPr>
    <w:rPr>
      <w:rFonts w:ascii="Constantia" w:eastAsia="Constantia" w:hAnsi="Constantia" w:cs="Constantia"/>
      <w:b/>
      <w:bCs/>
      <w:sz w:val="180"/>
      <w:szCs w:val="180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b/>
      <w:bCs/>
      <w:i/>
      <w:iCs/>
      <w:sz w:val="32"/>
      <w:szCs w:val="32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5F48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4875"/>
    <w:rPr>
      <w:rFonts w:ascii="Calibri" w:eastAsia="Calibri" w:hAnsi="Calibri" w:cs="Calibri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5F48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4875"/>
    <w:rPr>
      <w:rFonts w:ascii="Calibri" w:eastAsia="Calibri" w:hAnsi="Calibri" w:cs="Calibri"/>
      <w:lang w:val="pl-PL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1"/>
    <w:tblPr>
      <w:tblStyleRowBandSize w:val="1"/>
      <w:tblStyleColBandSize w:val="1"/>
    </w:tblPr>
  </w:style>
  <w:style w:type="table" w:customStyle="1" w:styleId="6">
    <w:name w:val="6"/>
    <w:basedOn w:val="TableNormal1"/>
    <w:tblPr>
      <w:tblStyleRowBandSize w:val="1"/>
      <w:tblStyleColBandSize w:val="1"/>
    </w:tblPr>
  </w:style>
  <w:style w:type="table" w:customStyle="1" w:styleId="5">
    <w:name w:val="5"/>
    <w:basedOn w:val="TableNormal1"/>
    <w:tblPr>
      <w:tblStyleRowBandSize w:val="1"/>
      <w:tblStyleColBandSize w:val="1"/>
    </w:tblPr>
  </w:style>
  <w:style w:type="table" w:customStyle="1" w:styleId="4">
    <w:name w:val="4"/>
    <w:basedOn w:val="TableNormal1"/>
    <w:tblPr>
      <w:tblStyleRowBandSize w:val="1"/>
      <w:tblStyleColBandSize w:val="1"/>
    </w:tblPr>
  </w:style>
  <w:style w:type="table" w:customStyle="1" w:styleId="3">
    <w:name w:val="3"/>
    <w:basedOn w:val="TableNormal1"/>
    <w:tblPr>
      <w:tblStyleRowBandSize w:val="1"/>
      <w:tblStyleColBandSize w:val="1"/>
    </w:tblPr>
  </w:style>
  <w:style w:type="table" w:customStyle="1" w:styleId="2">
    <w:name w:val="2"/>
    <w:basedOn w:val="TableNormal1"/>
    <w:tblPr>
      <w:tblStyleRowBandSize w:val="1"/>
      <w:tblStyleColBandSize w:val="1"/>
    </w:tblPr>
  </w:style>
  <w:style w:type="table" w:customStyle="1" w:styleId="1">
    <w:name w:val="1"/>
    <w:basedOn w:val="TableNormal1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482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482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F702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F7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e/1FAIpQLScz0Ki5y4B4qZXF8sBE6CjDdX-n3dBIwm5wkoR_EOFUj8n4qQ/viewfor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+nJ+4fy8Zhq6ihb2Eo4L09Qg7A==">CgMxLjAyCGguZ2pkZ3hzMghoLmdqZGd4czIIaC5namRneHM4AHIhMUJpVUo5S0lwM2RYTlU3QU5fYndwU2NmZDBad2p1UG9h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1360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Mariola Miasojed</dc:creator>
  <cp:lastModifiedBy>Użytkownik systemu Windows</cp:lastModifiedBy>
  <cp:revision>2</cp:revision>
  <dcterms:created xsi:type="dcterms:W3CDTF">2023-10-15T12:37:00Z</dcterms:created>
  <dcterms:modified xsi:type="dcterms:W3CDTF">2023-10-15T12:37:00Z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2023-09-20T00:00:00Z</vt:filetime>
  </property>
  <property fmtid="{D5CDD505-2E9C-101B-9397-08002B2CF9AE}" pid="5" name="Producer">
    <vt:lpwstr>Microsoft® Word 2013</vt:lpwstr>
  </property>
</Properties>
</file>